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8B68" w14:textId="1D27FF1D" w:rsidR="00B2709E" w:rsidRPr="00304243" w:rsidRDefault="00B2709E" w:rsidP="00AE30F2">
      <w:pPr>
        <w:spacing w:afterLines="50" w:after="120"/>
        <w:rPr>
          <w:rFonts w:ascii="標楷體" w:eastAsia="標楷體" w:hAnsi="標楷體" w:cs="標楷體"/>
          <w:sz w:val="32"/>
          <w:szCs w:val="32"/>
          <w:bdr w:val="single" w:sz="4" w:space="0" w:color="auto"/>
        </w:rPr>
      </w:pPr>
      <w:r w:rsidRPr="00304243"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附件</w:t>
      </w:r>
      <w:r w:rsidR="00AE30F2" w:rsidRPr="00304243">
        <w:rPr>
          <w:rFonts w:ascii="標楷體" w:eastAsia="標楷體" w:hAnsi="標楷體" w:cs="標楷體" w:hint="eastAsia"/>
          <w:sz w:val="32"/>
          <w:szCs w:val="32"/>
          <w:bdr w:val="single" w:sz="4" w:space="0" w:color="auto"/>
        </w:rPr>
        <w:t>2</w:t>
      </w:r>
    </w:p>
    <w:p w14:paraId="113539FF" w14:textId="6593C80D" w:rsidR="003907E9" w:rsidRPr="00C1160F" w:rsidRDefault="003907E9" w:rsidP="003907E9">
      <w:pPr>
        <w:kinsoku w:val="0"/>
        <w:overflowPunct w:val="0"/>
        <w:autoSpaceDE w:val="0"/>
        <w:autoSpaceDN w:val="0"/>
        <w:adjustRightInd w:val="0"/>
        <w:snapToGrid w:val="0"/>
        <w:spacing w:afterLines="100" w:after="240" w:line="500" w:lineRule="exact"/>
        <w:textAlignment w:val="baseline"/>
        <w:rPr>
          <w:rFonts w:ascii="標楷體" w:eastAsia="標楷體" w:hAnsi="標楷體" w:cs="Times New Roman"/>
          <w:kern w:val="2"/>
          <w:sz w:val="32"/>
          <w:szCs w:val="28"/>
        </w:rPr>
      </w:pPr>
      <w:r w:rsidRPr="00304243">
        <w:rPr>
          <w:rFonts w:ascii="標楷體" w:eastAsia="標楷體" w:hAnsi="標楷體" w:cs="Times New Roman" w:hint="eastAsia"/>
          <w:kern w:val="2"/>
          <w:sz w:val="32"/>
          <w:szCs w:val="28"/>
        </w:rPr>
        <w:t>身分別(請勾選): □軍訓教官  □</w:t>
      </w:r>
      <w:r w:rsidRPr="00E21A57">
        <w:rPr>
          <w:rFonts w:ascii="標楷體" w:eastAsia="標楷體" w:hAnsi="標楷體" w:cs="Times New Roman" w:hint="eastAsia"/>
          <w:kern w:val="2"/>
          <w:sz w:val="32"/>
          <w:szCs w:val="28"/>
        </w:rPr>
        <w:t>先用</w:t>
      </w:r>
      <w:r w:rsidRPr="00C1160F">
        <w:rPr>
          <w:rFonts w:ascii="標楷體" w:eastAsia="標楷體" w:hAnsi="標楷體" w:cs="Times New Roman" w:hint="eastAsia"/>
          <w:kern w:val="2"/>
          <w:sz w:val="32"/>
          <w:szCs w:val="28"/>
        </w:rPr>
        <w:t>後訓校安</w:t>
      </w:r>
      <w:r w:rsidR="00315EED" w:rsidRPr="00C1160F">
        <w:rPr>
          <w:rFonts w:ascii="標楷體" w:eastAsia="標楷體" w:hAnsi="標楷體" w:cs="Times New Roman" w:hint="eastAsia"/>
          <w:kern w:val="2"/>
          <w:sz w:val="32"/>
          <w:szCs w:val="28"/>
        </w:rPr>
        <w:t>/學</w:t>
      </w:r>
      <w:r w:rsidR="00FD5C52" w:rsidRPr="00C1160F">
        <w:rPr>
          <w:rFonts w:ascii="標楷體" w:eastAsia="標楷體" w:hAnsi="標楷體" w:cs="Times New Roman" w:hint="eastAsia"/>
          <w:kern w:val="2"/>
          <w:sz w:val="32"/>
          <w:szCs w:val="28"/>
        </w:rPr>
        <w:t>務</w:t>
      </w:r>
      <w:r w:rsidR="00315EED" w:rsidRPr="00C1160F">
        <w:rPr>
          <w:rFonts w:ascii="標楷體" w:eastAsia="標楷體" w:hAnsi="標楷體" w:cs="Times New Roman" w:hint="eastAsia"/>
          <w:kern w:val="2"/>
          <w:sz w:val="32"/>
          <w:szCs w:val="28"/>
        </w:rPr>
        <w:t>創</w:t>
      </w:r>
      <w:r w:rsidR="00FD5C52" w:rsidRPr="00C1160F">
        <w:rPr>
          <w:rFonts w:ascii="標楷體" w:eastAsia="標楷體" w:hAnsi="標楷體" w:cs="Times New Roman" w:hint="eastAsia"/>
          <w:kern w:val="2"/>
          <w:sz w:val="32"/>
          <w:szCs w:val="28"/>
        </w:rPr>
        <w:t>新</w:t>
      </w:r>
      <w:r w:rsidRPr="00C1160F">
        <w:rPr>
          <w:rFonts w:ascii="標楷體" w:eastAsia="標楷體" w:hAnsi="標楷體" w:cs="Times New Roman" w:hint="eastAsia"/>
          <w:kern w:val="2"/>
          <w:sz w:val="32"/>
          <w:szCs w:val="28"/>
        </w:rPr>
        <w:t>人員</w:t>
      </w:r>
    </w:p>
    <w:p w14:paraId="41FEB2BE" w14:textId="47182DC7" w:rsidR="003907E9" w:rsidRPr="00304243" w:rsidRDefault="003907E9" w:rsidP="003907E9">
      <w:pPr>
        <w:adjustRightInd w:val="0"/>
        <w:spacing w:line="360" w:lineRule="auto"/>
        <w:jc w:val="center"/>
        <w:textAlignment w:val="baseline"/>
        <w:rPr>
          <w:rFonts w:ascii="標楷體" w:eastAsia="標楷體" w:hAnsi="標楷體" w:cs="Times New Roman"/>
          <w:b/>
          <w:kern w:val="2"/>
          <w:sz w:val="36"/>
          <w:szCs w:val="36"/>
        </w:rPr>
      </w:pPr>
      <w:r w:rsidRPr="00304243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教育部11</w:t>
      </w:r>
      <w:r w:rsidR="005165B1" w:rsidRPr="00304243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3</w:t>
      </w:r>
      <w:r w:rsidRPr="00304243">
        <w:rPr>
          <w:rFonts w:ascii="標楷體" w:eastAsia="標楷體" w:hAnsi="標楷體" w:cs="Times New Roman" w:hint="eastAsia"/>
          <w:b/>
          <w:kern w:val="2"/>
          <w:sz w:val="36"/>
          <w:szCs w:val="36"/>
        </w:rPr>
        <w:t>年高級中等以上學校校安(含學務創新)儲備人員推薦人員培訓同意書暨推薦表</w:t>
      </w:r>
    </w:p>
    <w:p w14:paraId="631C0B52" w14:textId="77777777" w:rsidR="003907E9" w:rsidRPr="00304243" w:rsidRDefault="003907E9" w:rsidP="003907E9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textAlignment w:val="baseline"/>
        <w:rPr>
          <w:rFonts w:ascii="標楷體" w:eastAsia="標楷體" w:hAnsi="標楷體" w:cs="Times New Roman"/>
          <w:kern w:val="2"/>
          <w:sz w:val="28"/>
          <w:szCs w:val="28"/>
          <w:bdr w:val="single" w:sz="4" w:space="0" w:color="auto"/>
        </w:rPr>
      </w:pPr>
    </w:p>
    <w:p w14:paraId="45EB42FF" w14:textId="31E72A60" w:rsidR="003907E9" w:rsidRPr="00304243" w:rsidRDefault="003907E9" w:rsidP="003907E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96" w:firstLine="706"/>
        <w:jc w:val="both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立書人(推薦人) 　   　　</w:t>
      </w:r>
      <w:r w:rsidR="00530D90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  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>已詳閱教育部11</w:t>
      </w:r>
      <w:r w:rsidR="00315EED"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>3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>年高級中等以上學校校安(含學務創新)儲備人員推薦培訓實施計畫，並推薦本單位所屬現職人員  　　　　　　報名教育部11</w:t>
      </w:r>
      <w:r w:rsidR="00315EED"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>3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>年高級中等以上學校校安(含學務創新)儲備人員培訓，如獲錄取，亦同意其參加培訓。</w:t>
      </w:r>
    </w:p>
    <w:p w14:paraId="0E4D086B" w14:textId="77777777" w:rsidR="003907E9" w:rsidRPr="00304243" w:rsidRDefault="003907E9" w:rsidP="003907E9">
      <w:pPr>
        <w:adjustRightInd w:val="0"/>
        <w:spacing w:line="360" w:lineRule="auto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>此　致</w:t>
      </w:r>
    </w:p>
    <w:p w14:paraId="3C48AA6B" w14:textId="77777777" w:rsidR="003907E9" w:rsidRPr="00304243" w:rsidRDefault="003907E9" w:rsidP="003907E9">
      <w:pPr>
        <w:adjustRightInd w:val="0"/>
        <w:spacing w:line="360" w:lineRule="auto"/>
        <w:ind w:firstLineChars="100" w:firstLine="360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>教育部</w:t>
      </w:r>
    </w:p>
    <w:p w14:paraId="351E9D30" w14:textId="61C2ADC0" w:rsidR="000D39CD" w:rsidRPr="00304243" w:rsidRDefault="003907E9" w:rsidP="000D39CD">
      <w:pPr>
        <w:adjustRightInd w:val="0"/>
        <w:spacing w:line="360" w:lineRule="auto"/>
        <w:ind w:firstLineChars="100" w:firstLine="360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                  服務單位</w:t>
      </w:r>
      <w:r w:rsidR="00653486">
        <w:rPr>
          <w:rFonts w:ascii="標楷體" w:eastAsia="標楷體" w:hAnsi="標楷體" w:cs="Times New Roman" w:hint="eastAsia"/>
          <w:kern w:val="2"/>
          <w:sz w:val="36"/>
          <w:szCs w:val="36"/>
        </w:rPr>
        <w:t>：</w:t>
      </w:r>
    </w:p>
    <w:p w14:paraId="0BE1CCE6" w14:textId="29D225FF" w:rsidR="003907E9" w:rsidRPr="00304243" w:rsidRDefault="003907E9" w:rsidP="000D39CD">
      <w:pPr>
        <w:adjustRightInd w:val="0"/>
        <w:spacing w:line="360" w:lineRule="auto"/>
        <w:ind w:firstLineChars="100" w:firstLine="360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>服務單位代表人</w:t>
      </w:r>
      <w:r w:rsidRPr="009500ED">
        <w:rPr>
          <w:rFonts w:ascii="標楷體" w:eastAsia="標楷體" w:hAnsi="標楷體" w:cs="Times New Roman" w:hint="eastAsia"/>
          <w:kern w:val="2"/>
          <w:sz w:val="36"/>
          <w:szCs w:val="36"/>
        </w:rPr>
        <w:t>(</w:t>
      </w:r>
      <w:r w:rsidR="000D39CD" w:rsidRPr="009500ED">
        <w:rPr>
          <w:rFonts w:ascii="標楷體" w:eastAsia="標楷體" w:hAnsi="標楷體" w:cs="Times New Roman" w:hint="eastAsia"/>
          <w:kern w:val="2"/>
          <w:sz w:val="36"/>
          <w:szCs w:val="36"/>
        </w:rPr>
        <w:t>校長或其授權人員</w:t>
      </w:r>
      <w:r w:rsidRPr="009500ED">
        <w:rPr>
          <w:rFonts w:ascii="標楷體" w:eastAsia="標楷體" w:hAnsi="標楷體" w:cs="Times New Roman" w:hint="eastAsia"/>
          <w:kern w:val="2"/>
          <w:sz w:val="36"/>
          <w:szCs w:val="36"/>
        </w:rPr>
        <w:t>)</w:t>
      </w:r>
      <w:r w:rsidR="00653486">
        <w:rPr>
          <w:rFonts w:ascii="標楷體" w:eastAsia="標楷體" w:hAnsi="標楷體" w:cs="Times New Roman" w:hint="eastAsia"/>
          <w:kern w:val="2"/>
          <w:sz w:val="36"/>
          <w:szCs w:val="36"/>
        </w:rPr>
        <w:t>：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            簽章</w:t>
      </w:r>
    </w:p>
    <w:p w14:paraId="3A466F3F" w14:textId="77777777" w:rsidR="003907E9" w:rsidRPr="00304243" w:rsidRDefault="003907E9" w:rsidP="003907E9">
      <w:pPr>
        <w:adjustRightInd w:val="0"/>
        <w:ind w:firstLineChars="100" w:firstLine="360"/>
        <w:jc w:val="right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</w:p>
    <w:p w14:paraId="3B26A2D2" w14:textId="046D6699" w:rsidR="003907E9" w:rsidRPr="00304243" w:rsidRDefault="003907E9" w:rsidP="008151B5">
      <w:pPr>
        <w:adjustRightInd w:val="0"/>
        <w:ind w:firstLineChars="100" w:firstLine="360"/>
        <w:jc w:val="right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      報名人</w:t>
      </w:r>
      <w:r w:rsidR="00653486">
        <w:rPr>
          <w:rFonts w:ascii="標楷體" w:eastAsia="標楷體" w:hAnsi="標楷體" w:cs="Times New Roman" w:hint="eastAsia"/>
          <w:kern w:val="2"/>
          <w:sz w:val="36"/>
          <w:szCs w:val="36"/>
        </w:rPr>
        <w:t>：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                  簽章</w:t>
      </w:r>
    </w:p>
    <w:p w14:paraId="41E4F637" w14:textId="4FD623DD" w:rsidR="008151B5" w:rsidRPr="00304243" w:rsidRDefault="003907E9" w:rsidP="009666A6">
      <w:pPr>
        <w:adjustRightInd w:val="0"/>
        <w:spacing w:beforeLines="200" w:before="480" w:line="360" w:lineRule="auto"/>
        <w:ind w:firstLineChars="50" w:firstLine="180"/>
        <w:jc w:val="center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中 </w:t>
      </w:r>
      <w:r w:rsidRPr="00304243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華 </w:t>
      </w:r>
      <w:r w:rsidRPr="00304243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民 </w:t>
      </w:r>
      <w:r w:rsidRPr="00304243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國 </w:t>
      </w:r>
      <w:r w:rsidRPr="00304243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>11</w:t>
      </w:r>
      <w:r w:rsidR="005165B1"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>3</w:t>
      </w:r>
      <w:r w:rsidRPr="00304243">
        <w:rPr>
          <w:rFonts w:ascii="標楷體" w:eastAsia="標楷體" w:hAnsi="標楷體" w:cs="Times New Roman"/>
          <w:kern w:val="2"/>
          <w:sz w:val="36"/>
          <w:szCs w:val="36"/>
        </w:rPr>
        <w:t xml:space="preserve">  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年 </w:t>
      </w:r>
      <w:r w:rsidRPr="00304243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</w:t>
      </w:r>
      <w:r w:rsidRPr="00304243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月 </w:t>
      </w:r>
      <w:r w:rsidRPr="00304243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 </w:t>
      </w:r>
      <w:r w:rsidRPr="00304243">
        <w:rPr>
          <w:rFonts w:ascii="標楷體" w:eastAsia="標楷體" w:hAnsi="標楷體" w:cs="Times New Roman"/>
          <w:kern w:val="2"/>
          <w:sz w:val="36"/>
          <w:szCs w:val="36"/>
        </w:rPr>
        <w:t xml:space="preserve"> </w:t>
      </w:r>
      <w:r w:rsidRPr="00304243">
        <w:rPr>
          <w:rFonts w:ascii="標楷體" w:eastAsia="標楷體" w:hAnsi="標楷體" w:cs="Times New Roman" w:hint="eastAsia"/>
          <w:kern w:val="2"/>
          <w:sz w:val="36"/>
          <w:szCs w:val="36"/>
        </w:rPr>
        <w:t xml:space="preserve">日   </w:t>
      </w:r>
    </w:p>
    <w:p w14:paraId="6412D67A" w14:textId="6EDF5EBB" w:rsidR="003907E9" w:rsidRPr="009500ED" w:rsidRDefault="008151B5" w:rsidP="008151B5">
      <w:pPr>
        <w:adjustRightInd w:val="0"/>
        <w:ind w:firstLineChars="50" w:firstLine="143"/>
        <w:jc w:val="center"/>
        <w:textAlignment w:val="baseline"/>
        <w:rPr>
          <w:rFonts w:ascii="標楷體" w:eastAsia="標楷體" w:hAnsi="標楷體" w:cs="Times New Roman"/>
          <w:b/>
          <w:kern w:val="2"/>
          <w:sz w:val="36"/>
          <w:szCs w:val="36"/>
        </w:rPr>
      </w:pPr>
      <w:r w:rsidRPr="009500ED">
        <w:rPr>
          <w:rFonts w:ascii="標楷體" w:eastAsia="標楷體" w:hAnsi="標楷體" w:cs="Times New Roman" w:hint="eastAsia"/>
          <w:b/>
          <w:kern w:val="2"/>
          <w:sz w:val="28"/>
          <w:szCs w:val="20"/>
        </w:rPr>
        <w:t>※</w:t>
      </w:r>
      <w:r w:rsidR="00F67029" w:rsidRPr="009500ED">
        <w:rPr>
          <w:rFonts w:ascii="標楷體" w:eastAsia="標楷體" w:hAnsi="標楷體" w:cs="Times New Roman" w:hint="eastAsia"/>
          <w:b/>
          <w:kern w:val="2"/>
          <w:sz w:val="28"/>
          <w:szCs w:val="20"/>
        </w:rPr>
        <w:t>被</w:t>
      </w:r>
      <w:r w:rsidR="00315EED" w:rsidRPr="009500ED">
        <w:rPr>
          <w:rFonts w:ascii="標楷體" w:eastAsia="標楷體" w:hAnsi="標楷體" w:cs="Times New Roman" w:hint="eastAsia"/>
          <w:b/>
          <w:kern w:val="2"/>
          <w:sz w:val="28"/>
          <w:szCs w:val="20"/>
        </w:rPr>
        <w:t>推薦人員須經</w:t>
      </w:r>
      <w:r w:rsidR="002C4E35" w:rsidRPr="009500ED">
        <w:rPr>
          <w:rFonts w:ascii="標楷體" w:eastAsia="標楷體" w:hAnsi="標楷體" w:cs="Times New Roman" w:hint="eastAsia"/>
          <w:b/>
          <w:kern w:val="2"/>
          <w:sz w:val="28"/>
          <w:szCs w:val="20"/>
        </w:rPr>
        <w:t>業務</w:t>
      </w:r>
      <w:r w:rsidR="00315EED" w:rsidRPr="009500ED">
        <w:rPr>
          <w:rFonts w:ascii="標楷體" w:eastAsia="標楷體" w:hAnsi="標楷體" w:cs="Times New Roman" w:hint="eastAsia"/>
          <w:b/>
          <w:kern w:val="2"/>
          <w:sz w:val="28"/>
          <w:szCs w:val="20"/>
        </w:rPr>
        <w:t>權責單位用印</w:t>
      </w:r>
      <w:r w:rsidR="00F550D3" w:rsidRPr="009500ED">
        <w:rPr>
          <w:rFonts w:ascii="標楷體" w:eastAsia="標楷體" w:hAnsi="標楷體" w:cs="Times New Roman" w:hint="eastAsia"/>
          <w:b/>
          <w:kern w:val="2"/>
          <w:sz w:val="28"/>
          <w:szCs w:val="20"/>
        </w:rPr>
        <w:t>(教官及校安/學創人員應分別排序)</w:t>
      </w:r>
    </w:p>
    <w:tbl>
      <w:tblPr>
        <w:tblW w:w="9395" w:type="dxa"/>
        <w:tblInd w:w="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449"/>
      </w:tblGrid>
      <w:tr w:rsidR="00304243" w:rsidRPr="009500ED" w14:paraId="431F8CB7" w14:textId="78DE4B03" w:rsidTr="009666A6">
        <w:trPr>
          <w:trHeight w:val="585"/>
        </w:trPr>
        <w:tc>
          <w:tcPr>
            <w:tcW w:w="2835" w:type="dxa"/>
            <w:vMerge w:val="restart"/>
            <w:vAlign w:val="center"/>
          </w:tcPr>
          <w:p w14:paraId="4BB5B941" w14:textId="77777777" w:rsidR="009666A6" w:rsidRPr="009500ED" w:rsidRDefault="009666A6" w:rsidP="00315EED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  <w:r w:rsidRPr="009500ED">
              <w:rPr>
                <w:rFonts w:ascii="標楷體" w:eastAsia="標楷體" w:hAnsi="標楷體" w:cs="Times New Roman" w:hint="eastAsia"/>
                <w:kern w:val="2"/>
                <w:sz w:val="32"/>
                <w:szCs w:val="28"/>
              </w:rPr>
              <w:t>聯絡處/</w:t>
            </w:r>
          </w:p>
          <w:p w14:paraId="0BEA4484" w14:textId="42A84040" w:rsidR="009666A6" w:rsidRPr="009500ED" w:rsidRDefault="009666A6" w:rsidP="00315EED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500ED">
              <w:rPr>
                <w:rFonts w:ascii="標楷體" w:eastAsia="標楷體" w:hAnsi="標楷體" w:cs="Times New Roman" w:hint="eastAsia"/>
                <w:kern w:val="2"/>
                <w:sz w:val="32"/>
                <w:szCs w:val="28"/>
              </w:rPr>
              <w:t>直轄市政府教育局/大專校院</w:t>
            </w:r>
          </w:p>
        </w:tc>
        <w:tc>
          <w:tcPr>
            <w:tcW w:w="4111" w:type="dxa"/>
            <w:vAlign w:val="center"/>
          </w:tcPr>
          <w:p w14:paraId="520D34E7" w14:textId="00A6BC31" w:rsidR="009666A6" w:rsidRPr="009500ED" w:rsidRDefault="009666A6" w:rsidP="009666A6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500E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請填推薦序位</w:t>
            </w:r>
          </w:p>
          <w:p w14:paraId="5909967D" w14:textId="7BF894CA" w:rsidR="009666A6" w:rsidRPr="009500ED" w:rsidRDefault="009666A6" w:rsidP="009666A6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500E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(被推薦人序位/總推薦人數)</w:t>
            </w:r>
          </w:p>
        </w:tc>
        <w:tc>
          <w:tcPr>
            <w:tcW w:w="2449" w:type="dxa"/>
            <w:vMerge w:val="restart"/>
            <w:vAlign w:val="center"/>
          </w:tcPr>
          <w:p w14:paraId="02F0A855" w14:textId="0242D59D" w:rsidR="009666A6" w:rsidRPr="009500ED" w:rsidRDefault="009666A6" w:rsidP="008151B5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500E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權責主管用印</w:t>
            </w:r>
          </w:p>
        </w:tc>
      </w:tr>
      <w:tr w:rsidR="00304243" w:rsidRPr="00304243" w14:paraId="1B1F4649" w14:textId="77777777" w:rsidTr="009666A6">
        <w:trPr>
          <w:trHeight w:val="930"/>
        </w:trPr>
        <w:tc>
          <w:tcPr>
            <w:tcW w:w="2835" w:type="dxa"/>
            <w:vMerge/>
            <w:vAlign w:val="center"/>
          </w:tcPr>
          <w:p w14:paraId="42B8ACD9" w14:textId="77777777" w:rsidR="009666A6" w:rsidRPr="00304243" w:rsidRDefault="009666A6" w:rsidP="00315EED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32"/>
                <w:szCs w:val="28"/>
              </w:rPr>
            </w:pPr>
          </w:p>
        </w:tc>
        <w:tc>
          <w:tcPr>
            <w:tcW w:w="4111" w:type="dxa"/>
          </w:tcPr>
          <w:p w14:paraId="41CBE78F" w14:textId="77777777" w:rsidR="009666A6" w:rsidRPr="00304243" w:rsidRDefault="009666A6" w:rsidP="00F67029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449" w:type="dxa"/>
            <w:vMerge/>
            <w:vAlign w:val="center"/>
          </w:tcPr>
          <w:p w14:paraId="467F424C" w14:textId="77777777" w:rsidR="009666A6" w:rsidRPr="00304243" w:rsidRDefault="009666A6" w:rsidP="008151B5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</w:tbl>
    <w:p w14:paraId="29E5B06E" w14:textId="44BC1A61" w:rsidR="00F278D7" w:rsidRPr="00C95180" w:rsidRDefault="003907E9" w:rsidP="00C95180">
      <w:pPr>
        <w:adjustRightInd w:val="0"/>
        <w:spacing w:beforeLines="100" w:before="240" w:line="360" w:lineRule="auto"/>
        <w:ind w:firstLineChars="50" w:firstLine="143"/>
        <w:jc w:val="center"/>
        <w:textAlignment w:val="baseline"/>
        <w:rPr>
          <w:rFonts w:ascii="標楷體" w:eastAsia="標楷體" w:hAnsi="標楷體" w:cs="Times New Roman"/>
          <w:kern w:val="2"/>
          <w:sz w:val="36"/>
          <w:szCs w:val="36"/>
        </w:rPr>
      </w:pPr>
      <w:r w:rsidRPr="00304243">
        <w:rPr>
          <w:rFonts w:ascii="標楷體" w:eastAsia="標楷體" w:hAnsi="標楷體" w:cs="Times New Roman" w:hint="eastAsia"/>
          <w:b/>
          <w:kern w:val="2"/>
          <w:sz w:val="28"/>
          <w:szCs w:val="20"/>
        </w:rPr>
        <w:t>※依個人資料保護法，本人授權個資同意主辦單位使用</w:t>
      </w:r>
    </w:p>
    <w:sectPr w:rsidR="00F278D7" w:rsidRPr="00C95180" w:rsidSect="00940C2B">
      <w:footerReference w:type="default" r:id="rId9"/>
      <w:pgSz w:w="11906" w:h="16838" w:code="9"/>
      <w:pgMar w:top="1134" w:right="709" w:bottom="851" w:left="709" w:header="851" w:footer="851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CAC6" w14:textId="77777777" w:rsidR="00940C2B" w:rsidRDefault="00940C2B">
      <w:r>
        <w:separator/>
      </w:r>
    </w:p>
  </w:endnote>
  <w:endnote w:type="continuationSeparator" w:id="0">
    <w:p w14:paraId="2D4AEA12" w14:textId="77777777" w:rsidR="00940C2B" w:rsidRDefault="0094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059831"/>
      <w:docPartObj>
        <w:docPartGallery w:val="Page Numbers (Bottom of Page)"/>
        <w:docPartUnique/>
      </w:docPartObj>
    </w:sdtPr>
    <w:sdtContent>
      <w:p w14:paraId="25D90320" w14:textId="652D4ED0" w:rsidR="00805D6B" w:rsidRDefault="00805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1B35">
          <w:rPr>
            <w:noProof/>
            <w:lang w:val="zh-TW"/>
          </w:rPr>
          <w:t>11</w:t>
        </w:r>
        <w:r>
          <w:fldChar w:fldCharType="end"/>
        </w:r>
      </w:p>
    </w:sdtContent>
  </w:sdt>
  <w:p w14:paraId="35963702" w14:textId="09192CD1" w:rsidR="00805D6B" w:rsidRDefault="00805D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D417" w14:textId="77777777" w:rsidR="00940C2B" w:rsidRDefault="00940C2B">
      <w:r>
        <w:separator/>
      </w:r>
    </w:p>
  </w:footnote>
  <w:footnote w:type="continuationSeparator" w:id="0">
    <w:p w14:paraId="7BDD3FA6" w14:textId="77777777" w:rsidR="00940C2B" w:rsidRDefault="0094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555A5"/>
    <w:multiLevelType w:val="hybridMultilevel"/>
    <w:tmpl w:val="CD5A8258"/>
    <w:lvl w:ilvl="0" w:tplc="286E5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AC520A"/>
    <w:multiLevelType w:val="hybridMultilevel"/>
    <w:tmpl w:val="68B0B4BA"/>
    <w:lvl w:ilvl="0" w:tplc="FBC45C5A">
      <w:start w:val="5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0A17DA"/>
    <w:multiLevelType w:val="hybridMultilevel"/>
    <w:tmpl w:val="CD5A8258"/>
    <w:lvl w:ilvl="0" w:tplc="286E5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4654014">
    <w:abstractNumId w:val="1"/>
  </w:num>
  <w:num w:numId="2" w16cid:durableId="1902977735">
    <w:abstractNumId w:val="2"/>
  </w:num>
  <w:num w:numId="3" w16cid:durableId="67365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DExNTEzMDAyNLZQ0lEKTi0uzszPAykwqgUAaKlr8SwAAAA="/>
  </w:docVars>
  <w:rsids>
    <w:rsidRoot w:val="00437DBD"/>
    <w:rsid w:val="00002D05"/>
    <w:rsid w:val="00006D10"/>
    <w:rsid w:val="0000711D"/>
    <w:rsid w:val="0001194F"/>
    <w:rsid w:val="00020D86"/>
    <w:rsid w:val="0002152A"/>
    <w:rsid w:val="00023B43"/>
    <w:rsid w:val="00023C91"/>
    <w:rsid w:val="00024CDD"/>
    <w:rsid w:val="00025A1F"/>
    <w:rsid w:val="00033084"/>
    <w:rsid w:val="00033EE3"/>
    <w:rsid w:val="00042A4A"/>
    <w:rsid w:val="00044A4F"/>
    <w:rsid w:val="00047616"/>
    <w:rsid w:val="00057DA4"/>
    <w:rsid w:val="0006279D"/>
    <w:rsid w:val="00064189"/>
    <w:rsid w:val="0006423D"/>
    <w:rsid w:val="00066070"/>
    <w:rsid w:val="000748A5"/>
    <w:rsid w:val="00075EB0"/>
    <w:rsid w:val="000805BD"/>
    <w:rsid w:val="00080EBD"/>
    <w:rsid w:val="00081470"/>
    <w:rsid w:val="00081902"/>
    <w:rsid w:val="000840C8"/>
    <w:rsid w:val="00086F0B"/>
    <w:rsid w:val="000930E4"/>
    <w:rsid w:val="00095C4D"/>
    <w:rsid w:val="000A015E"/>
    <w:rsid w:val="000A4222"/>
    <w:rsid w:val="000A6940"/>
    <w:rsid w:val="000B6E8F"/>
    <w:rsid w:val="000B7F63"/>
    <w:rsid w:val="000C3815"/>
    <w:rsid w:val="000D39CD"/>
    <w:rsid w:val="000D56C1"/>
    <w:rsid w:val="000D73DD"/>
    <w:rsid w:val="000E29C8"/>
    <w:rsid w:val="000E3F0D"/>
    <w:rsid w:val="000E4086"/>
    <w:rsid w:val="000E6242"/>
    <w:rsid w:val="000F3655"/>
    <w:rsid w:val="000F497B"/>
    <w:rsid w:val="000F62B8"/>
    <w:rsid w:val="000F7FCE"/>
    <w:rsid w:val="00100A4C"/>
    <w:rsid w:val="0011064E"/>
    <w:rsid w:val="0011099D"/>
    <w:rsid w:val="0011124A"/>
    <w:rsid w:val="001202F5"/>
    <w:rsid w:val="00135D3B"/>
    <w:rsid w:val="0014366E"/>
    <w:rsid w:val="00144CB1"/>
    <w:rsid w:val="001451AE"/>
    <w:rsid w:val="00151972"/>
    <w:rsid w:val="001532B5"/>
    <w:rsid w:val="00160DF7"/>
    <w:rsid w:val="00160EB5"/>
    <w:rsid w:val="001655A6"/>
    <w:rsid w:val="00170778"/>
    <w:rsid w:val="00170915"/>
    <w:rsid w:val="001812E4"/>
    <w:rsid w:val="00183C70"/>
    <w:rsid w:val="001869DA"/>
    <w:rsid w:val="001919BE"/>
    <w:rsid w:val="00191EED"/>
    <w:rsid w:val="00197CB3"/>
    <w:rsid w:val="001A183A"/>
    <w:rsid w:val="001A3E48"/>
    <w:rsid w:val="001A63E4"/>
    <w:rsid w:val="001A7575"/>
    <w:rsid w:val="001B23B1"/>
    <w:rsid w:val="001B4E98"/>
    <w:rsid w:val="001B4EB3"/>
    <w:rsid w:val="001B6228"/>
    <w:rsid w:val="001C22F6"/>
    <w:rsid w:val="001C2641"/>
    <w:rsid w:val="001C3FE3"/>
    <w:rsid w:val="001C6C92"/>
    <w:rsid w:val="001D2030"/>
    <w:rsid w:val="001D287C"/>
    <w:rsid w:val="001E6BB8"/>
    <w:rsid w:val="001E708F"/>
    <w:rsid w:val="001E7B61"/>
    <w:rsid w:val="001F007B"/>
    <w:rsid w:val="001F2FE1"/>
    <w:rsid w:val="001F49CB"/>
    <w:rsid w:val="001F5455"/>
    <w:rsid w:val="001F5EEC"/>
    <w:rsid w:val="001F65F3"/>
    <w:rsid w:val="001F71C0"/>
    <w:rsid w:val="00201229"/>
    <w:rsid w:val="00210B05"/>
    <w:rsid w:val="002145BC"/>
    <w:rsid w:val="00215A1D"/>
    <w:rsid w:val="00220D57"/>
    <w:rsid w:val="00223374"/>
    <w:rsid w:val="00223B37"/>
    <w:rsid w:val="00225FC7"/>
    <w:rsid w:val="002272E0"/>
    <w:rsid w:val="00233AB9"/>
    <w:rsid w:val="002354AF"/>
    <w:rsid w:val="00237E7E"/>
    <w:rsid w:val="00242770"/>
    <w:rsid w:val="0025148A"/>
    <w:rsid w:val="00251E9D"/>
    <w:rsid w:val="00252DDA"/>
    <w:rsid w:val="002540E8"/>
    <w:rsid w:val="00257A2F"/>
    <w:rsid w:val="0026199D"/>
    <w:rsid w:val="00265855"/>
    <w:rsid w:val="002672CA"/>
    <w:rsid w:val="00267B13"/>
    <w:rsid w:val="002716B4"/>
    <w:rsid w:val="00273B59"/>
    <w:rsid w:val="00275AF9"/>
    <w:rsid w:val="00275B30"/>
    <w:rsid w:val="00277F18"/>
    <w:rsid w:val="00280744"/>
    <w:rsid w:val="00291FF7"/>
    <w:rsid w:val="002938EE"/>
    <w:rsid w:val="002A5F6A"/>
    <w:rsid w:val="002A719D"/>
    <w:rsid w:val="002B1306"/>
    <w:rsid w:val="002B5536"/>
    <w:rsid w:val="002B5847"/>
    <w:rsid w:val="002B772C"/>
    <w:rsid w:val="002C071B"/>
    <w:rsid w:val="002C1C33"/>
    <w:rsid w:val="002C4E35"/>
    <w:rsid w:val="002C58AA"/>
    <w:rsid w:val="002D1739"/>
    <w:rsid w:val="002E0759"/>
    <w:rsid w:val="002E33E8"/>
    <w:rsid w:val="002E4B3D"/>
    <w:rsid w:val="002E7AF9"/>
    <w:rsid w:val="002F029B"/>
    <w:rsid w:val="002F059C"/>
    <w:rsid w:val="002F15A2"/>
    <w:rsid w:val="002F1DB5"/>
    <w:rsid w:val="002F6262"/>
    <w:rsid w:val="002F7FD5"/>
    <w:rsid w:val="00301C60"/>
    <w:rsid w:val="003035E0"/>
    <w:rsid w:val="00303CD1"/>
    <w:rsid w:val="00304243"/>
    <w:rsid w:val="003064EF"/>
    <w:rsid w:val="003077FF"/>
    <w:rsid w:val="00311033"/>
    <w:rsid w:val="00314700"/>
    <w:rsid w:val="00315EED"/>
    <w:rsid w:val="0031611F"/>
    <w:rsid w:val="0032030C"/>
    <w:rsid w:val="00322B9E"/>
    <w:rsid w:val="00324ABF"/>
    <w:rsid w:val="00326779"/>
    <w:rsid w:val="0033345D"/>
    <w:rsid w:val="00336E30"/>
    <w:rsid w:val="003412DF"/>
    <w:rsid w:val="00342924"/>
    <w:rsid w:val="00346BDC"/>
    <w:rsid w:val="00350952"/>
    <w:rsid w:val="00352A5D"/>
    <w:rsid w:val="00353F20"/>
    <w:rsid w:val="00357538"/>
    <w:rsid w:val="00364D49"/>
    <w:rsid w:val="0036689E"/>
    <w:rsid w:val="0036690B"/>
    <w:rsid w:val="003711A5"/>
    <w:rsid w:val="00371204"/>
    <w:rsid w:val="0037375C"/>
    <w:rsid w:val="00383A1A"/>
    <w:rsid w:val="0038546B"/>
    <w:rsid w:val="003864FF"/>
    <w:rsid w:val="00387BE9"/>
    <w:rsid w:val="003907E9"/>
    <w:rsid w:val="00392316"/>
    <w:rsid w:val="003936B7"/>
    <w:rsid w:val="00393D1D"/>
    <w:rsid w:val="003A0517"/>
    <w:rsid w:val="003A71A3"/>
    <w:rsid w:val="003B245F"/>
    <w:rsid w:val="003B2B9C"/>
    <w:rsid w:val="003B5A34"/>
    <w:rsid w:val="003C5ECD"/>
    <w:rsid w:val="003C634C"/>
    <w:rsid w:val="003D0459"/>
    <w:rsid w:val="003D0CA2"/>
    <w:rsid w:val="003D4B9F"/>
    <w:rsid w:val="003E277A"/>
    <w:rsid w:val="003E3840"/>
    <w:rsid w:val="003E733B"/>
    <w:rsid w:val="003F5FC0"/>
    <w:rsid w:val="00401555"/>
    <w:rsid w:val="00405FD9"/>
    <w:rsid w:val="0041071B"/>
    <w:rsid w:val="004152F2"/>
    <w:rsid w:val="004153B0"/>
    <w:rsid w:val="00421E94"/>
    <w:rsid w:val="0043113B"/>
    <w:rsid w:val="00433626"/>
    <w:rsid w:val="00435E20"/>
    <w:rsid w:val="00437470"/>
    <w:rsid w:val="00437DBD"/>
    <w:rsid w:val="004434E0"/>
    <w:rsid w:val="00443CC4"/>
    <w:rsid w:val="00445851"/>
    <w:rsid w:val="00447F46"/>
    <w:rsid w:val="00462EB6"/>
    <w:rsid w:val="004638E1"/>
    <w:rsid w:val="004713AF"/>
    <w:rsid w:val="0047172D"/>
    <w:rsid w:val="0047248D"/>
    <w:rsid w:val="0047283F"/>
    <w:rsid w:val="0047297F"/>
    <w:rsid w:val="00481CEA"/>
    <w:rsid w:val="00486BCA"/>
    <w:rsid w:val="0049539F"/>
    <w:rsid w:val="00497795"/>
    <w:rsid w:val="004A50C4"/>
    <w:rsid w:val="004A5F05"/>
    <w:rsid w:val="004B3D00"/>
    <w:rsid w:val="004B4066"/>
    <w:rsid w:val="004B7E75"/>
    <w:rsid w:val="004C0E8E"/>
    <w:rsid w:val="004C33B1"/>
    <w:rsid w:val="004C4307"/>
    <w:rsid w:val="004C59CB"/>
    <w:rsid w:val="004D166D"/>
    <w:rsid w:val="004D54A1"/>
    <w:rsid w:val="004F2551"/>
    <w:rsid w:val="004F62AA"/>
    <w:rsid w:val="0050002A"/>
    <w:rsid w:val="005001FA"/>
    <w:rsid w:val="005034D5"/>
    <w:rsid w:val="005131CC"/>
    <w:rsid w:val="00515A11"/>
    <w:rsid w:val="00515E3D"/>
    <w:rsid w:val="00516530"/>
    <w:rsid w:val="005165B1"/>
    <w:rsid w:val="00520FE8"/>
    <w:rsid w:val="005235B8"/>
    <w:rsid w:val="005241A8"/>
    <w:rsid w:val="0052590F"/>
    <w:rsid w:val="00526A83"/>
    <w:rsid w:val="005272D1"/>
    <w:rsid w:val="00530D90"/>
    <w:rsid w:val="00533AF5"/>
    <w:rsid w:val="00536A38"/>
    <w:rsid w:val="00536AB4"/>
    <w:rsid w:val="005421C8"/>
    <w:rsid w:val="00542811"/>
    <w:rsid w:val="00543A62"/>
    <w:rsid w:val="00545A32"/>
    <w:rsid w:val="005469BA"/>
    <w:rsid w:val="00547E81"/>
    <w:rsid w:val="00550708"/>
    <w:rsid w:val="00552AC8"/>
    <w:rsid w:val="00555605"/>
    <w:rsid w:val="005561D6"/>
    <w:rsid w:val="00557FB2"/>
    <w:rsid w:val="005600B9"/>
    <w:rsid w:val="00560D2A"/>
    <w:rsid w:val="00563A72"/>
    <w:rsid w:val="00564E11"/>
    <w:rsid w:val="00566A55"/>
    <w:rsid w:val="00573357"/>
    <w:rsid w:val="00573485"/>
    <w:rsid w:val="005750EE"/>
    <w:rsid w:val="005768A6"/>
    <w:rsid w:val="00580080"/>
    <w:rsid w:val="00583849"/>
    <w:rsid w:val="00586DB4"/>
    <w:rsid w:val="00593050"/>
    <w:rsid w:val="00596CD6"/>
    <w:rsid w:val="005A2996"/>
    <w:rsid w:val="005A693E"/>
    <w:rsid w:val="005B0558"/>
    <w:rsid w:val="005B0AB7"/>
    <w:rsid w:val="005B182C"/>
    <w:rsid w:val="005B1C0D"/>
    <w:rsid w:val="005B1ED8"/>
    <w:rsid w:val="005B6EA7"/>
    <w:rsid w:val="005C6D5E"/>
    <w:rsid w:val="005D5035"/>
    <w:rsid w:val="005E4563"/>
    <w:rsid w:val="005E49C1"/>
    <w:rsid w:val="005F13A9"/>
    <w:rsid w:val="005F4B63"/>
    <w:rsid w:val="005F5B1D"/>
    <w:rsid w:val="005F5DB2"/>
    <w:rsid w:val="005F79D5"/>
    <w:rsid w:val="00600B70"/>
    <w:rsid w:val="0060141E"/>
    <w:rsid w:val="00604244"/>
    <w:rsid w:val="00610FE2"/>
    <w:rsid w:val="00611469"/>
    <w:rsid w:val="00613498"/>
    <w:rsid w:val="00616357"/>
    <w:rsid w:val="0061703B"/>
    <w:rsid w:val="00620527"/>
    <w:rsid w:val="00621439"/>
    <w:rsid w:val="00621B52"/>
    <w:rsid w:val="0062409E"/>
    <w:rsid w:val="00625FA6"/>
    <w:rsid w:val="00626CDD"/>
    <w:rsid w:val="006273C9"/>
    <w:rsid w:val="006342B6"/>
    <w:rsid w:val="00644EE9"/>
    <w:rsid w:val="006522B8"/>
    <w:rsid w:val="00653486"/>
    <w:rsid w:val="00667AFD"/>
    <w:rsid w:val="00667D38"/>
    <w:rsid w:val="00670FFA"/>
    <w:rsid w:val="00671570"/>
    <w:rsid w:val="006730D3"/>
    <w:rsid w:val="00674B44"/>
    <w:rsid w:val="00684006"/>
    <w:rsid w:val="00696745"/>
    <w:rsid w:val="006A0F3F"/>
    <w:rsid w:val="006A1A94"/>
    <w:rsid w:val="006A1B35"/>
    <w:rsid w:val="006A3F2F"/>
    <w:rsid w:val="006A6ECE"/>
    <w:rsid w:val="006B2318"/>
    <w:rsid w:val="006B297E"/>
    <w:rsid w:val="006B4567"/>
    <w:rsid w:val="006C0EED"/>
    <w:rsid w:val="006C143A"/>
    <w:rsid w:val="006C18E0"/>
    <w:rsid w:val="006C1A1D"/>
    <w:rsid w:val="006C3244"/>
    <w:rsid w:val="006C6EA4"/>
    <w:rsid w:val="006C73AC"/>
    <w:rsid w:val="006D1638"/>
    <w:rsid w:val="006D191C"/>
    <w:rsid w:val="006D40B0"/>
    <w:rsid w:val="006D49EF"/>
    <w:rsid w:val="006D7280"/>
    <w:rsid w:val="006E0036"/>
    <w:rsid w:val="006E141F"/>
    <w:rsid w:val="006E34E1"/>
    <w:rsid w:val="006E7F3E"/>
    <w:rsid w:val="006F1A92"/>
    <w:rsid w:val="006F3A50"/>
    <w:rsid w:val="006F43AA"/>
    <w:rsid w:val="006F73DD"/>
    <w:rsid w:val="006F743A"/>
    <w:rsid w:val="0070015B"/>
    <w:rsid w:val="00704279"/>
    <w:rsid w:val="0070563A"/>
    <w:rsid w:val="007073F0"/>
    <w:rsid w:val="0070747D"/>
    <w:rsid w:val="00707D10"/>
    <w:rsid w:val="00715C23"/>
    <w:rsid w:val="00720A72"/>
    <w:rsid w:val="0072136A"/>
    <w:rsid w:val="00722ED9"/>
    <w:rsid w:val="00731148"/>
    <w:rsid w:val="00732F7A"/>
    <w:rsid w:val="00740591"/>
    <w:rsid w:val="00740687"/>
    <w:rsid w:val="00740918"/>
    <w:rsid w:val="00744717"/>
    <w:rsid w:val="00747571"/>
    <w:rsid w:val="007517A3"/>
    <w:rsid w:val="00752C1F"/>
    <w:rsid w:val="00753050"/>
    <w:rsid w:val="007532DC"/>
    <w:rsid w:val="007539F7"/>
    <w:rsid w:val="007540C5"/>
    <w:rsid w:val="00755FC3"/>
    <w:rsid w:val="00756AAB"/>
    <w:rsid w:val="007577F3"/>
    <w:rsid w:val="00757CE6"/>
    <w:rsid w:val="00760400"/>
    <w:rsid w:val="00761807"/>
    <w:rsid w:val="0076347C"/>
    <w:rsid w:val="00763EFE"/>
    <w:rsid w:val="007640D1"/>
    <w:rsid w:val="00770EE3"/>
    <w:rsid w:val="007714D8"/>
    <w:rsid w:val="007731AB"/>
    <w:rsid w:val="00774637"/>
    <w:rsid w:val="007765A7"/>
    <w:rsid w:val="007907C3"/>
    <w:rsid w:val="00791D09"/>
    <w:rsid w:val="0079794F"/>
    <w:rsid w:val="00797DC5"/>
    <w:rsid w:val="007A7495"/>
    <w:rsid w:val="007B1189"/>
    <w:rsid w:val="007B356C"/>
    <w:rsid w:val="007B7C52"/>
    <w:rsid w:val="007C246F"/>
    <w:rsid w:val="007C3EA5"/>
    <w:rsid w:val="007C44FE"/>
    <w:rsid w:val="007C755F"/>
    <w:rsid w:val="007C7829"/>
    <w:rsid w:val="007C7B36"/>
    <w:rsid w:val="007D1C27"/>
    <w:rsid w:val="007D3E30"/>
    <w:rsid w:val="007D4DBF"/>
    <w:rsid w:val="007D7347"/>
    <w:rsid w:val="007E13CA"/>
    <w:rsid w:val="007E466B"/>
    <w:rsid w:val="007E6BA6"/>
    <w:rsid w:val="007F0A78"/>
    <w:rsid w:val="007F6339"/>
    <w:rsid w:val="007F685E"/>
    <w:rsid w:val="008041F5"/>
    <w:rsid w:val="00805D6B"/>
    <w:rsid w:val="00810525"/>
    <w:rsid w:val="00812415"/>
    <w:rsid w:val="008134A4"/>
    <w:rsid w:val="008151B5"/>
    <w:rsid w:val="00816E5F"/>
    <w:rsid w:val="00821667"/>
    <w:rsid w:val="00824A5E"/>
    <w:rsid w:val="00827871"/>
    <w:rsid w:val="00830C7F"/>
    <w:rsid w:val="00831398"/>
    <w:rsid w:val="00833D9A"/>
    <w:rsid w:val="00834F6A"/>
    <w:rsid w:val="00840084"/>
    <w:rsid w:val="00843B80"/>
    <w:rsid w:val="0084418D"/>
    <w:rsid w:val="00846532"/>
    <w:rsid w:val="00850072"/>
    <w:rsid w:val="00853B34"/>
    <w:rsid w:val="008559FC"/>
    <w:rsid w:val="00855B45"/>
    <w:rsid w:val="00857814"/>
    <w:rsid w:val="00857844"/>
    <w:rsid w:val="00863E52"/>
    <w:rsid w:val="00867FD0"/>
    <w:rsid w:val="00871A5E"/>
    <w:rsid w:val="00871C20"/>
    <w:rsid w:val="00875B83"/>
    <w:rsid w:val="00876A41"/>
    <w:rsid w:val="00877715"/>
    <w:rsid w:val="008816ED"/>
    <w:rsid w:val="00884F44"/>
    <w:rsid w:val="00886035"/>
    <w:rsid w:val="008862EB"/>
    <w:rsid w:val="00887597"/>
    <w:rsid w:val="0089417E"/>
    <w:rsid w:val="00894F27"/>
    <w:rsid w:val="008A083C"/>
    <w:rsid w:val="008A0CFC"/>
    <w:rsid w:val="008B0DDE"/>
    <w:rsid w:val="008B1845"/>
    <w:rsid w:val="008B20A9"/>
    <w:rsid w:val="008C15A0"/>
    <w:rsid w:val="008C245F"/>
    <w:rsid w:val="008C7489"/>
    <w:rsid w:val="008D3332"/>
    <w:rsid w:val="008D5E71"/>
    <w:rsid w:val="008D6154"/>
    <w:rsid w:val="008D7484"/>
    <w:rsid w:val="008D7F5F"/>
    <w:rsid w:val="008E5810"/>
    <w:rsid w:val="008E5DB3"/>
    <w:rsid w:val="008F27B9"/>
    <w:rsid w:val="008F2B10"/>
    <w:rsid w:val="008F37F1"/>
    <w:rsid w:val="008F3C18"/>
    <w:rsid w:val="008F46E2"/>
    <w:rsid w:val="009041D5"/>
    <w:rsid w:val="00906F45"/>
    <w:rsid w:val="009202B5"/>
    <w:rsid w:val="0092297F"/>
    <w:rsid w:val="00923E04"/>
    <w:rsid w:val="0092411C"/>
    <w:rsid w:val="0092433D"/>
    <w:rsid w:val="00933536"/>
    <w:rsid w:val="00937BA6"/>
    <w:rsid w:val="00940385"/>
    <w:rsid w:val="00940C2B"/>
    <w:rsid w:val="00941E01"/>
    <w:rsid w:val="009500ED"/>
    <w:rsid w:val="009563EA"/>
    <w:rsid w:val="00956E38"/>
    <w:rsid w:val="0095726D"/>
    <w:rsid w:val="0096162F"/>
    <w:rsid w:val="009666A6"/>
    <w:rsid w:val="009779D9"/>
    <w:rsid w:val="0098458E"/>
    <w:rsid w:val="009845B7"/>
    <w:rsid w:val="00984B58"/>
    <w:rsid w:val="009873E6"/>
    <w:rsid w:val="00993477"/>
    <w:rsid w:val="0099371E"/>
    <w:rsid w:val="00996FBF"/>
    <w:rsid w:val="009A2069"/>
    <w:rsid w:val="009B048C"/>
    <w:rsid w:val="009B26E8"/>
    <w:rsid w:val="009B38C1"/>
    <w:rsid w:val="009D293A"/>
    <w:rsid w:val="009D40FC"/>
    <w:rsid w:val="009D7128"/>
    <w:rsid w:val="009E03CA"/>
    <w:rsid w:val="009E1A6D"/>
    <w:rsid w:val="009E1EFD"/>
    <w:rsid w:val="009F2917"/>
    <w:rsid w:val="009F31F8"/>
    <w:rsid w:val="009F342D"/>
    <w:rsid w:val="009F5A7C"/>
    <w:rsid w:val="00A013CB"/>
    <w:rsid w:val="00A014A6"/>
    <w:rsid w:val="00A050EF"/>
    <w:rsid w:val="00A060F7"/>
    <w:rsid w:val="00A062E6"/>
    <w:rsid w:val="00A11B0F"/>
    <w:rsid w:val="00A14192"/>
    <w:rsid w:val="00A1489C"/>
    <w:rsid w:val="00A23CA0"/>
    <w:rsid w:val="00A24DB8"/>
    <w:rsid w:val="00A30AE7"/>
    <w:rsid w:val="00A3108B"/>
    <w:rsid w:val="00A31D0A"/>
    <w:rsid w:val="00A32CDF"/>
    <w:rsid w:val="00A3562A"/>
    <w:rsid w:val="00A35EE0"/>
    <w:rsid w:val="00A36113"/>
    <w:rsid w:val="00A430C7"/>
    <w:rsid w:val="00A44D37"/>
    <w:rsid w:val="00A44D4A"/>
    <w:rsid w:val="00A471DF"/>
    <w:rsid w:val="00A525FE"/>
    <w:rsid w:val="00A53687"/>
    <w:rsid w:val="00A542B2"/>
    <w:rsid w:val="00A57B74"/>
    <w:rsid w:val="00A6744C"/>
    <w:rsid w:val="00A674B4"/>
    <w:rsid w:val="00A82F9C"/>
    <w:rsid w:val="00A83747"/>
    <w:rsid w:val="00A85E8D"/>
    <w:rsid w:val="00A907A9"/>
    <w:rsid w:val="00A91B69"/>
    <w:rsid w:val="00A93854"/>
    <w:rsid w:val="00A94663"/>
    <w:rsid w:val="00A9555D"/>
    <w:rsid w:val="00AA10B8"/>
    <w:rsid w:val="00AB0282"/>
    <w:rsid w:val="00AB0EDF"/>
    <w:rsid w:val="00AB1CF5"/>
    <w:rsid w:val="00AB1F74"/>
    <w:rsid w:val="00AB33D1"/>
    <w:rsid w:val="00AC2919"/>
    <w:rsid w:val="00AC3178"/>
    <w:rsid w:val="00AC3E3A"/>
    <w:rsid w:val="00AC3EA1"/>
    <w:rsid w:val="00AC6486"/>
    <w:rsid w:val="00AC77ED"/>
    <w:rsid w:val="00AD00C7"/>
    <w:rsid w:val="00AD13FA"/>
    <w:rsid w:val="00AD1DE7"/>
    <w:rsid w:val="00AD2B7B"/>
    <w:rsid w:val="00AD358A"/>
    <w:rsid w:val="00AD5BD3"/>
    <w:rsid w:val="00AD78CB"/>
    <w:rsid w:val="00AE0B97"/>
    <w:rsid w:val="00AE1CDB"/>
    <w:rsid w:val="00AE22FB"/>
    <w:rsid w:val="00AE2A1C"/>
    <w:rsid w:val="00AE30F2"/>
    <w:rsid w:val="00AE325F"/>
    <w:rsid w:val="00AF724A"/>
    <w:rsid w:val="00AF7D61"/>
    <w:rsid w:val="00B00B04"/>
    <w:rsid w:val="00B01430"/>
    <w:rsid w:val="00B018ED"/>
    <w:rsid w:val="00B019E3"/>
    <w:rsid w:val="00B01F19"/>
    <w:rsid w:val="00B02980"/>
    <w:rsid w:val="00B03E81"/>
    <w:rsid w:val="00B075A1"/>
    <w:rsid w:val="00B1120E"/>
    <w:rsid w:val="00B13DF9"/>
    <w:rsid w:val="00B21551"/>
    <w:rsid w:val="00B224A3"/>
    <w:rsid w:val="00B22C43"/>
    <w:rsid w:val="00B257DD"/>
    <w:rsid w:val="00B25EB2"/>
    <w:rsid w:val="00B2709E"/>
    <w:rsid w:val="00B302F5"/>
    <w:rsid w:val="00B30D54"/>
    <w:rsid w:val="00B32A7D"/>
    <w:rsid w:val="00B33D28"/>
    <w:rsid w:val="00B3480F"/>
    <w:rsid w:val="00B437D2"/>
    <w:rsid w:val="00B43A9C"/>
    <w:rsid w:val="00B47505"/>
    <w:rsid w:val="00B51BE6"/>
    <w:rsid w:val="00B5285C"/>
    <w:rsid w:val="00B52A12"/>
    <w:rsid w:val="00B55292"/>
    <w:rsid w:val="00B6225F"/>
    <w:rsid w:val="00B63B59"/>
    <w:rsid w:val="00B64C58"/>
    <w:rsid w:val="00B65053"/>
    <w:rsid w:val="00B7088A"/>
    <w:rsid w:val="00B70A67"/>
    <w:rsid w:val="00B76ED6"/>
    <w:rsid w:val="00B86362"/>
    <w:rsid w:val="00B906F1"/>
    <w:rsid w:val="00B9403F"/>
    <w:rsid w:val="00BA45DC"/>
    <w:rsid w:val="00BA69C2"/>
    <w:rsid w:val="00BB18D8"/>
    <w:rsid w:val="00BB4152"/>
    <w:rsid w:val="00BC182A"/>
    <w:rsid w:val="00BC283A"/>
    <w:rsid w:val="00BC3CAE"/>
    <w:rsid w:val="00BC4901"/>
    <w:rsid w:val="00BD5F43"/>
    <w:rsid w:val="00BE1B60"/>
    <w:rsid w:val="00BE3FA8"/>
    <w:rsid w:val="00BF31DF"/>
    <w:rsid w:val="00BF40CC"/>
    <w:rsid w:val="00BF421B"/>
    <w:rsid w:val="00BF63B7"/>
    <w:rsid w:val="00C0042B"/>
    <w:rsid w:val="00C0357C"/>
    <w:rsid w:val="00C04F6F"/>
    <w:rsid w:val="00C068B5"/>
    <w:rsid w:val="00C1160F"/>
    <w:rsid w:val="00C20E01"/>
    <w:rsid w:val="00C20F24"/>
    <w:rsid w:val="00C269B2"/>
    <w:rsid w:val="00C27EDC"/>
    <w:rsid w:val="00C36627"/>
    <w:rsid w:val="00C44B0B"/>
    <w:rsid w:val="00C46AE8"/>
    <w:rsid w:val="00C47362"/>
    <w:rsid w:val="00C51376"/>
    <w:rsid w:val="00C521B5"/>
    <w:rsid w:val="00C525FF"/>
    <w:rsid w:val="00C547C5"/>
    <w:rsid w:val="00C54E8C"/>
    <w:rsid w:val="00C60288"/>
    <w:rsid w:val="00C705F3"/>
    <w:rsid w:val="00C70AFF"/>
    <w:rsid w:val="00C75FF0"/>
    <w:rsid w:val="00C761D1"/>
    <w:rsid w:val="00C7776B"/>
    <w:rsid w:val="00C8129A"/>
    <w:rsid w:val="00C81526"/>
    <w:rsid w:val="00C946C8"/>
    <w:rsid w:val="00C95180"/>
    <w:rsid w:val="00CA1CE8"/>
    <w:rsid w:val="00CA28ED"/>
    <w:rsid w:val="00CB105E"/>
    <w:rsid w:val="00CB19EA"/>
    <w:rsid w:val="00CB4153"/>
    <w:rsid w:val="00CB5E05"/>
    <w:rsid w:val="00CB6FB5"/>
    <w:rsid w:val="00CD7BAE"/>
    <w:rsid w:val="00CE046E"/>
    <w:rsid w:val="00CE226D"/>
    <w:rsid w:val="00CF688F"/>
    <w:rsid w:val="00CF76C6"/>
    <w:rsid w:val="00D034A4"/>
    <w:rsid w:val="00D0403F"/>
    <w:rsid w:val="00D06B2A"/>
    <w:rsid w:val="00D1014F"/>
    <w:rsid w:val="00D10AA2"/>
    <w:rsid w:val="00D10E88"/>
    <w:rsid w:val="00D14010"/>
    <w:rsid w:val="00D14069"/>
    <w:rsid w:val="00D15A5B"/>
    <w:rsid w:val="00D208EB"/>
    <w:rsid w:val="00D22097"/>
    <w:rsid w:val="00D23362"/>
    <w:rsid w:val="00D249AA"/>
    <w:rsid w:val="00D30127"/>
    <w:rsid w:val="00D302FA"/>
    <w:rsid w:val="00D31E2E"/>
    <w:rsid w:val="00D32B68"/>
    <w:rsid w:val="00D35E58"/>
    <w:rsid w:val="00D41761"/>
    <w:rsid w:val="00D417DF"/>
    <w:rsid w:val="00D418EC"/>
    <w:rsid w:val="00D421C9"/>
    <w:rsid w:val="00D50720"/>
    <w:rsid w:val="00D56649"/>
    <w:rsid w:val="00D64285"/>
    <w:rsid w:val="00D663B7"/>
    <w:rsid w:val="00D67EFD"/>
    <w:rsid w:val="00D7060A"/>
    <w:rsid w:val="00D706BB"/>
    <w:rsid w:val="00D74136"/>
    <w:rsid w:val="00D750BF"/>
    <w:rsid w:val="00D847C4"/>
    <w:rsid w:val="00D849CE"/>
    <w:rsid w:val="00D84CA7"/>
    <w:rsid w:val="00D85121"/>
    <w:rsid w:val="00D8530D"/>
    <w:rsid w:val="00D865EC"/>
    <w:rsid w:val="00D87B5C"/>
    <w:rsid w:val="00D903B0"/>
    <w:rsid w:val="00DA087A"/>
    <w:rsid w:val="00DA2252"/>
    <w:rsid w:val="00DA5DC8"/>
    <w:rsid w:val="00DA741B"/>
    <w:rsid w:val="00DB6F4A"/>
    <w:rsid w:val="00DC05B8"/>
    <w:rsid w:val="00DC1F4A"/>
    <w:rsid w:val="00DC32C6"/>
    <w:rsid w:val="00DC3E7E"/>
    <w:rsid w:val="00DC5E77"/>
    <w:rsid w:val="00DD329F"/>
    <w:rsid w:val="00DD5E2E"/>
    <w:rsid w:val="00DD622A"/>
    <w:rsid w:val="00DE00D1"/>
    <w:rsid w:val="00DE425B"/>
    <w:rsid w:val="00E009C4"/>
    <w:rsid w:val="00E02D03"/>
    <w:rsid w:val="00E044DD"/>
    <w:rsid w:val="00E056D0"/>
    <w:rsid w:val="00E12545"/>
    <w:rsid w:val="00E149E8"/>
    <w:rsid w:val="00E16364"/>
    <w:rsid w:val="00E2096B"/>
    <w:rsid w:val="00E20A38"/>
    <w:rsid w:val="00E21A57"/>
    <w:rsid w:val="00E22D8F"/>
    <w:rsid w:val="00E2412C"/>
    <w:rsid w:val="00E25541"/>
    <w:rsid w:val="00E30534"/>
    <w:rsid w:val="00E30831"/>
    <w:rsid w:val="00E3310B"/>
    <w:rsid w:val="00E3724B"/>
    <w:rsid w:val="00E41C8D"/>
    <w:rsid w:val="00E46AE4"/>
    <w:rsid w:val="00E507C7"/>
    <w:rsid w:val="00E53AFD"/>
    <w:rsid w:val="00E53D20"/>
    <w:rsid w:val="00E55E77"/>
    <w:rsid w:val="00E616E3"/>
    <w:rsid w:val="00E62B98"/>
    <w:rsid w:val="00E62D20"/>
    <w:rsid w:val="00E63F73"/>
    <w:rsid w:val="00E64AD9"/>
    <w:rsid w:val="00E66CBA"/>
    <w:rsid w:val="00E726CB"/>
    <w:rsid w:val="00E74677"/>
    <w:rsid w:val="00E75294"/>
    <w:rsid w:val="00E77530"/>
    <w:rsid w:val="00E8051C"/>
    <w:rsid w:val="00E8397C"/>
    <w:rsid w:val="00E85353"/>
    <w:rsid w:val="00E86C67"/>
    <w:rsid w:val="00E92094"/>
    <w:rsid w:val="00E93131"/>
    <w:rsid w:val="00E94994"/>
    <w:rsid w:val="00EA24CA"/>
    <w:rsid w:val="00EA2B21"/>
    <w:rsid w:val="00EA5860"/>
    <w:rsid w:val="00EB18BB"/>
    <w:rsid w:val="00EB3043"/>
    <w:rsid w:val="00EB360F"/>
    <w:rsid w:val="00EB384E"/>
    <w:rsid w:val="00EC04BC"/>
    <w:rsid w:val="00EC4826"/>
    <w:rsid w:val="00EC6594"/>
    <w:rsid w:val="00ED0C0E"/>
    <w:rsid w:val="00ED3FD7"/>
    <w:rsid w:val="00ED582A"/>
    <w:rsid w:val="00ED6347"/>
    <w:rsid w:val="00EE493C"/>
    <w:rsid w:val="00EE4DA0"/>
    <w:rsid w:val="00EF1D42"/>
    <w:rsid w:val="00EF32C1"/>
    <w:rsid w:val="00EF4441"/>
    <w:rsid w:val="00EF72C0"/>
    <w:rsid w:val="00EF7DF7"/>
    <w:rsid w:val="00F00B8F"/>
    <w:rsid w:val="00F0522D"/>
    <w:rsid w:val="00F052B0"/>
    <w:rsid w:val="00F05D8E"/>
    <w:rsid w:val="00F06D9C"/>
    <w:rsid w:val="00F11217"/>
    <w:rsid w:val="00F12A87"/>
    <w:rsid w:val="00F13282"/>
    <w:rsid w:val="00F1372D"/>
    <w:rsid w:val="00F14543"/>
    <w:rsid w:val="00F1455F"/>
    <w:rsid w:val="00F21D14"/>
    <w:rsid w:val="00F242CA"/>
    <w:rsid w:val="00F262D9"/>
    <w:rsid w:val="00F278D7"/>
    <w:rsid w:val="00F301D7"/>
    <w:rsid w:val="00F345F0"/>
    <w:rsid w:val="00F36EE6"/>
    <w:rsid w:val="00F50AF7"/>
    <w:rsid w:val="00F527D1"/>
    <w:rsid w:val="00F537D5"/>
    <w:rsid w:val="00F54556"/>
    <w:rsid w:val="00F546DF"/>
    <w:rsid w:val="00F550D3"/>
    <w:rsid w:val="00F55FE1"/>
    <w:rsid w:val="00F60DF9"/>
    <w:rsid w:val="00F659AD"/>
    <w:rsid w:val="00F66448"/>
    <w:rsid w:val="00F664ED"/>
    <w:rsid w:val="00F66BAD"/>
    <w:rsid w:val="00F67029"/>
    <w:rsid w:val="00F70E48"/>
    <w:rsid w:val="00F76641"/>
    <w:rsid w:val="00F766D7"/>
    <w:rsid w:val="00F77554"/>
    <w:rsid w:val="00F83387"/>
    <w:rsid w:val="00F84414"/>
    <w:rsid w:val="00F9155D"/>
    <w:rsid w:val="00F92F9D"/>
    <w:rsid w:val="00F97C5C"/>
    <w:rsid w:val="00FA1859"/>
    <w:rsid w:val="00FA5C84"/>
    <w:rsid w:val="00FA5F52"/>
    <w:rsid w:val="00FA6766"/>
    <w:rsid w:val="00FB0020"/>
    <w:rsid w:val="00FB0524"/>
    <w:rsid w:val="00FB32EE"/>
    <w:rsid w:val="00FB3315"/>
    <w:rsid w:val="00FB3D07"/>
    <w:rsid w:val="00FB5E13"/>
    <w:rsid w:val="00FC70CB"/>
    <w:rsid w:val="00FD15B8"/>
    <w:rsid w:val="00FD2AEF"/>
    <w:rsid w:val="00FD414E"/>
    <w:rsid w:val="00FD5C52"/>
    <w:rsid w:val="00FD7FBC"/>
    <w:rsid w:val="00FE0559"/>
    <w:rsid w:val="00FE6052"/>
    <w:rsid w:val="00FE60F0"/>
    <w:rsid w:val="00FE7108"/>
    <w:rsid w:val="00FE7750"/>
    <w:rsid w:val="00FF243A"/>
    <w:rsid w:val="00FF3D3C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6E0E4"/>
  <w15:docId w15:val="{861B4E8E-0310-4DE5-BAFB-DE7328FE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AF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4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27A"/>
    <w:rPr>
      <w:sz w:val="20"/>
      <w:szCs w:val="20"/>
    </w:rPr>
  </w:style>
  <w:style w:type="paragraph" w:styleId="a8">
    <w:name w:val="No Spacing"/>
    <w:uiPriority w:val="1"/>
    <w:qFormat/>
    <w:rsid w:val="00E4627A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6730D3"/>
    <w:pPr>
      <w:autoSpaceDE w:val="0"/>
      <w:autoSpaceDN w:val="0"/>
    </w:pPr>
    <w:rPr>
      <w:rFonts w:ascii="新細明體" w:eastAsia="新細明體" w:hAnsi="新細明體" w:cs="新細明體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713AF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713AF"/>
    <w:rPr>
      <w:rFonts w:ascii="Courier New" w:hAnsi="Courier New" w:cs="Courier New"/>
      <w:sz w:val="20"/>
      <w:szCs w:val="20"/>
    </w:rPr>
  </w:style>
  <w:style w:type="paragraph" w:styleId="af0">
    <w:name w:val="Note Heading"/>
    <w:basedOn w:val="a"/>
    <w:next w:val="a"/>
    <w:link w:val="af1"/>
    <w:unhideWhenUsed/>
    <w:rsid w:val="0011099D"/>
    <w:pPr>
      <w:jc w:val="center"/>
    </w:pPr>
    <w:rPr>
      <w:rFonts w:ascii="標楷體" w:eastAsia="標楷體" w:hAnsi="標楷體" w:cs="Times New Roman"/>
      <w:color w:val="000000"/>
      <w:kern w:val="2"/>
      <w:sz w:val="28"/>
      <w:szCs w:val="20"/>
    </w:rPr>
  </w:style>
  <w:style w:type="character" w:customStyle="1" w:styleId="af1">
    <w:name w:val="註釋標題 字元"/>
    <w:basedOn w:val="a0"/>
    <w:link w:val="af0"/>
    <w:rsid w:val="0011099D"/>
    <w:rPr>
      <w:rFonts w:ascii="標楷體" w:eastAsia="標楷體" w:hAnsi="標楷體" w:cs="Times New Roman"/>
      <w:color w:val="000000"/>
      <w:kern w:val="2"/>
      <w:sz w:val="28"/>
      <w:szCs w:val="20"/>
    </w:rPr>
  </w:style>
  <w:style w:type="paragraph" w:styleId="af2">
    <w:name w:val="Closing"/>
    <w:basedOn w:val="a"/>
    <w:link w:val="af3"/>
    <w:uiPriority w:val="99"/>
    <w:unhideWhenUsed/>
    <w:rsid w:val="0011099D"/>
    <w:pPr>
      <w:ind w:leftChars="1800" w:left="100"/>
    </w:pPr>
    <w:rPr>
      <w:rFonts w:ascii="標楷體" w:eastAsia="標楷體" w:hAnsi="標楷體" w:cs="Times New Roman"/>
      <w:color w:val="000000"/>
      <w:kern w:val="2"/>
      <w:sz w:val="28"/>
      <w:szCs w:val="20"/>
    </w:rPr>
  </w:style>
  <w:style w:type="character" w:customStyle="1" w:styleId="af3">
    <w:name w:val="結語 字元"/>
    <w:basedOn w:val="a0"/>
    <w:link w:val="af2"/>
    <w:uiPriority w:val="99"/>
    <w:rsid w:val="0011099D"/>
    <w:rPr>
      <w:rFonts w:ascii="標楷體" w:eastAsia="標楷體" w:hAnsi="標楷體" w:cs="Times New Roman"/>
      <w:color w:val="000000"/>
      <w:kern w:val="2"/>
      <w:sz w:val="28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11099D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11099D"/>
  </w:style>
  <w:style w:type="paragraph" w:styleId="af6">
    <w:name w:val="Body Text"/>
    <w:basedOn w:val="a"/>
    <w:link w:val="af7"/>
    <w:semiHidden/>
    <w:unhideWhenUsed/>
    <w:rsid w:val="001A7575"/>
    <w:rPr>
      <w:rFonts w:ascii="Times New Roman" w:eastAsia="標楷體" w:hAnsi="Times New Roman" w:cs="Arial"/>
      <w:color w:val="000000"/>
      <w:kern w:val="2"/>
    </w:rPr>
  </w:style>
  <w:style w:type="character" w:customStyle="1" w:styleId="af7">
    <w:name w:val="本文 字元"/>
    <w:basedOn w:val="a0"/>
    <w:link w:val="af6"/>
    <w:semiHidden/>
    <w:rsid w:val="001A7575"/>
    <w:rPr>
      <w:rFonts w:ascii="Times New Roman" w:eastAsia="標楷體" w:hAnsi="Times New Roman" w:cs="Arial"/>
      <w:color w:val="000000"/>
      <w:kern w:val="2"/>
    </w:rPr>
  </w:style>
  <w:style w:type="paragraph" w:customStyle="1" w:styleId="af8">
    <w:name w:val="法規第一條"/>
    <w:basedOn w:val="a"/>
    <w:rsid w:val="001A7575"/>
    <w:pPr>
      <w:tabs>
        <w:tab w:val="left" w:pos="480"/>
      </w:tabs>
      <w:snapToGrid w:val="0"/>
      <w:spacing w:line="400" w:lineRule="atLeast"/>
      <w:ind w:left="420" w:hangingChars="420" w:hanging="420"/>
      <w:jc w:val="both"/>
    </w:pPr>
    <w:rPr>
      <w:rFonts w:ascii="Times New Roman" w:eastAsia="標楷體" w:hAnsi="Times New Roman" w:cs="Times New Roman"/>
      <w:kern w:val="2"/>
      <w:sz w:val="28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8B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8B0DDE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Hyperlink"/>
    <w:basedOn w:val="a0"/>
    <w:uiPriority w:val="99"/>
    <w:unhideWhenUsed/>
    <w:rsid w:val="008041F5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041F5"/>
    <w:rPr>
      <w:color w:val="605E5C"/>
      <w:shd w:val="clear" w:color="auto" w:fill="E1DFDD"/>
    </w:rPr>
  </w:style>
  <w:style w:type="character" w:customStyle="1" w:styleId="20">
    <w:name w:val="未解析的提及項目2"/>
    <w:basedOn w:val="a0"/>
    <w:uiPriority w:val="99"/>
    <w:semiHidden/>
    <w:unhideWhenUsed/>
    <w:rsid w:val="007B1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E+LLKycOniXGussChPX7xWNxQw==">AMUW2mXNEIgKJ9zs4iKBHEr7WmxhK/ZVmIuFwrg6lUP2uWwBkD2OzfL+8MiaHOe6ZgVnNg78pEoKQx4UwI+24t+ooZBpMpf4jmMPvqGFgghhUDx7xYFGw2S+GV7UfLdJF7lRzyOYaSi+1XkdRte2Dn2fCX5SBEFBrAFhKlsGCfjPnI2hrXVi6BmMRjGZGrHIjggWcFZiLs9OcIsCroC3nPEPXSBUse2HrAKG4QuopB8R9Dn0aamDL204izJKAEOLiYr29phzhicitArXZfG57Y2/W4A6Vurh6et6kq/HjLMJcwBAK/XuvbnM6HffLIeuFu5wXTaM9Bs/fG8bNmR4fFmlolnqrdsnCWy82aDsMd++6NWtUsJeeK/hx0PWCFd0wegp2Q6LLhn/x47gc4ANxCe1XMWcqbOU+bjNgb2AVJssEx0epa7QjXfVS+BZOpl6ei/VljU3kp013GEm8l0rmqfLiT8f/4Y7rfoS4zaQucHgnjvJaBUjtfRk/5Ga08D/VJzBTaSIadFEpZc+aaqotfaMVbzks81fuU4XZNQowp1ae8Vrt0cbg4YkaR8waV0KNfTOZ+Ui7o1eEvdY3Za1Ur0+oLzjkKhA9Lqddm4DHK8QmPNot1ss3KcHHLYYuXKDkqUTua8VUyDq5qNNVsTaSQ5ZRyNcqscR0apZW9OerpvRCQFVCkZhXyZaxiDCkuidlXQhd7EbVXGYgCQeQ0YEBsKyQa9mwPuQdPDRDhsGFn0NTUQcy/O6l0gtUZyhVobUhfbWf4+dUsZA5sCY354SaDgcpo4u3NPU02rAoMfzlM0zkeSaY5AGE94bkDIo+sCMqgS20jzjCfBlGQgkrqe2sXE7/9oxA1BJXWxOb2ZEa+jYc0PEewbPHNt20fHpviTPzhjW6IknZnhNfCtnksJI2yXPidVzsFp5Bk4UPQZZbdMTKp7kN40brWSsG8SkPIalRPkon+QWLEz2hX0AA710H7ixDIoDddX5uibqyQdq21IWrn/Uv8RjGwiSCt4IA22ErRb3Z1RWHB9WL9mL/eH8sgvX6m61HgGHJIUtHQVkmv/En2NPsgF5ht8ebAuULSxYDwswVdc5FEYJXEncJTAuzKNlmV9zu1H0v+46X3LmwDStVGy0GSlHwyt0KKeET8GHfcqLlRQew1+6XH/0i7vb8WjdmHes2wEYBFIIjWklGX3Mmi5URl5C9tjqqAhGy+VDUawrUjABArkXUrFJzRPbmHFRQEGRI75Yg3QOoFWm5H5s93qZc/yUXH9LtiUFwsHZ6wBvkTqmKFBZDQoZm/KHbv3blktcQSD6vjztugqIusP08ISuaJdItjm3Zu7oOfOp6oW6WmCA5L3MFKo+8hNIRiq2ZPmy0cZr1O8quu3E+C41cjhW/pvHN9Oe2iT0rjMYLEjiwiDVy5P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F0194C-96D9-0C4C-987E-BCFB8493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顏宏學</dc:creator>
  <cp:lastModifiedBy>Camelot Studio 卡美洛工作室</cp:lastModifiedBy>
  <cp:revision>2</cp:revision>
  <cp:lastPrinted>2024-04-24T01:14:00Z</cp:lastPrinted>
  <dcterms:created xsi:type="dcterms:W3CDTF">2024-04-26T10:30:00Z</dcterms:created>
  <dcterms:modified xsi:type="dcterms:W3CDTF">2024-04-26T10:30:00Z</dcterms:modified>
</cp:coreProperties>
</file>