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2C67" w14:textId="65A6F6F8" w:rsidR="00B01F19" w:rsidRPr="00A1612D" w:rsidRDefault="00B01F19" w:rsidP="00B01F19">
      <w:pPr>
        <w:adjustRightInd w:val="0"/>
        <w:textAlignment w:val="baseline"/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A1612D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附件</w:t>
      </w:r>
      <w:r w:rsidR="0013498B" w:rsidRPr="00A1612D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3</w:t>
      </w:r>
    </w:p>
    <w:p w14:paraId="23BC6537" w14:textId="0D83B651" w:rsidR="00BF63B7" w:rsidRPr="00A1612D" w:rsidRDefault="00BF63B7" w:rsidP="00BF63B7">
      <w:pPr>
        <w:rPr>
          <w:rFonts w:ascii="標楷體" w:eastAsia="標楷體" w:hAnsi="標楷體" w:cs="標楷體"/>
          <w:sz w:val="28"/>
          <w:szCs w:val="28"/>
        </w:rPr>
      </w:pPr>
    </w:p>
    <w:p w14:paraId="10F5F1E8" w14:textId="1F0FAF23" w:rsidR="00BF63B7" w:rsidRPr="00A1612D" w:rsidRDefault="00B01F19" w:rsidP="003D61B0">
      <w:pPr>
        <w:jc w:val="right"/>
        <w:rPr>
          <w:rFonts w:ascii="標楷體" w:eastAsia="標楷體" w:hAnsi="標楷體" w:cs="標楷體"/>
          <w:sz w:val="28"/>
          <w:szCs w:val="28"/>
        </w:rPr>
      </w:pPr>
      <w:r w:rsidRPr="00A1612D">
        <w:rPr>
          <w:rFonts w:ascii="標楷體" w:eastAsia="標楷體" w:hAnsi="標楷體" w:cs="標楷體" w:hint="eastAsia"/>
          <w:sz w:val="28"/>
          <w:szCs w:val="28"/>
        </w:rPr>
        <w:t>(下載填寫簽名或蓋章後拍照或掃描上傳</w:t>
      </w:r>
      <w:r w:rsidRPr="00A1612D">
        <w:rPr>
          <w:rFonts w:ascii="標楷體" w:eastAsia="標楷體" w:hAnsi="標楷體" w:cs="標楷體"/>
          <w:sz w:val="28"/>
          <w:szCs w:val="28"/>
        </w:rPr>
        <w:t>)</w:t>
      </w:r>
    </w:p>
    <w:p w14:paraId="156BE6F7" w14:textId="77777777" w:rsidR="006C18E0" w:rsidRPr="00A1612D" w:rsidRDefault="006C18E0" w:rsidP="005F4B63">
      <w:pPr>
        <w:adjustRightInd w:val="0"/>
        <w:jc w:val="center"/>
        <w:textAlignment w:val="baseline"/>
        <w:rPr>
          <w:rFonts w:ascii="標楷體" w:eastAsia="標楷體" w:hAnsi="標楷體" w:cs="Times New Roman"/>
          <w:b/>
          <w:kern w:val="2"/>
          <w:sz w:val="36"/>
          <w:szCs w:val="36"/>
        </w:rPr>
      </w:pPr>
    </w:p>
    <w:p w14:paraId="1DAFA27E" w14:textId="37D043C6" w:rsidR="00E94994" w:rsidRPr="00A1612D" w:rsidRDefault="005F4B63" w:rsidP="005F4B63">
      <w:pPr>
        <w:adjustRightInd w:val="0"/>
        <w:jc w:val="center"/>
        <w:textAlignment w:val="baseline"/>
        <w:rPr>
          <w:rFonts w:ascii="標楷體" w:eastAsia="標楷體" w:hAnsi="標楷體" w:cs="Times New Roman"/>
          <w:b/>
          <w:kern w:val="2"/>
          <w:sz w:val="36"/>
          <w:szCs w:val="36"/>
        </w:rPr>
      </w:pPr>
      <w:r w:rsidRPr="00A1612D">
        <w:rPr>
          <w:rFonts w:ascii="標楷體" w:eastAsia="標楷體" w:hAnsi="標楷體" w:cs="Times New Roman" w:hint="eastAsia"/>
          <w:b/>
          <w:kern w:val="2"/>
          <w:sz w:val="36"/>
          <w:szCs w:val="36"/>
        </w:rPr>
        <w:t>教育部11</w:t>
      </w:r>
      <w:r w:rsidR="00246495" w:rsidRPr="00A1612D">
        <w:rPr>
          <w:rFonts w:ascii="標楷體" w:eastAsia="標楷體" w:hAnsi="標楷體" w:cs="Times New Roman" w:hint="eastAsia"/>
          <w:b/>
          <w:kern w:val="2"/>
          <w:sz w:val="36"/>
          <w:szCs w:val="36"/>
        </w:rPr>
        <w:t>3</w:t>
      </w:r>
      <w:r w:rsidRPr="00A1612D">
        <w:rPr>
          <w:rFonts w:ascii="標楷體" w:eastAsia="標楷體" w:hAnsi="標楷體" w:cs="Times New Roman" w:hint="eastAsia"/>
          <w:b/>
          <w:kern w:val="2"/>
          <w:sz w:val="36"/>
          <w:szCs w:val="36"/>
        </w:rPr>
        <w:t>年高級中等以上學校</w:t>
      </w:r>
      <w:r w:rsidR="00E94994" w:rsidRPr="00A1612D">
        <w:rPr>
          <w:rFonts w:ascii="標楷體" w:eastAsia="標楷體" w:hAnsi="標楷體" w:cs="Times New Roman" w:hint="eastAsia"/>
          <w:b/>
          <w:kern w:val="2"/>
          <w:sz w:val="36"/>
          <w:szCs w:val="36"/>
        </w:rPr>
        <w:t>校安(含學務創新)</w:t>
      </w:r>
      <w:r w:rsidRPr="00A1612D">
        <w:rPr>
          <w:rFonts w:ascii="標楷體" w:eastAsia="標楷體" w:hAnsi="標楷體" w:cs="Times New Roman" w:hint="eastAsia"/>
          <w:b/>
          <w:kern w:val="2"/>
          <w:sz w:val="36"/>
          <w:szCs w:val="36"/>
        </w:rPr>
        <w:t>儲備人員</w:t>
      </w:r>
    </w:p>
    <w:p w14:paraId="5DBD160B" w14:textId="3CE0F8A5" w:rsidR="005F4B63" w:rsidRPr="00A1612D" w:rsidRDefault="005F4B63" w:rsidP="005F4B63">
      <w:pPr>
        <w:adjustRightInd w:val="0"/>
        <w:jc w:val="center"/>
        <w:textAlignment w:val="baseline"/>
        <w:rPr>
          <w:rFonts w:ascii="標楷體" w:eastAsia="標楷體" w:hAnsi="標楷體" w:cs="Times New Roman"/>
          <w:b/>
          <w:kern w:val="2"/>
          <w:sz w:val="36"/>
          <w:szCs w:val="36"/>
        </w:rPr>
      </w:pPr>
      <w:r w:rsidRPr="00A1612D">
        <w:rPr>
          <w:rFonts w:ascii="標楷體" w:eastAsia="標楷體" w:hAnsi="標楷體" w:cs="Times New Roman" w:hint="eastAsia"/>
          <w:b/>
          <w:kern w:val="2"/>
          <w:sz w:val="36"/>
          <w:szCs w:val="36"/>
        </w:rPr>
        <w:t>切結書</w:t>
      </w:r>
    </w:p>
    <w:p w14:paraId="3A039CEE" w14:textId="77777777" w:rsidR="005F4B63" w:rsidRPr="00A1612D" w:rsidRDefault="005F4B63" w:rsidP="005F4B63">
      <w:pPr>
        <w:adjustRightInd w:val="0"/>
        <w:spacing w:line="640" w:lineRule="exact"/>
        <w:jc w:val="center"/>
        <w:textAlignment w:val="baseline"/>
        <w:rPr>
          <w:rFonts w:ascii="標楷體" w:eastAsia="標楷體" w:hAnsi="標楷體" w:cs="Times New Roman"/>
          <w:b/>
          <w:kern w:val="2"/>
          <w:sz w:val="36"/>
          <w:szCs w:val="36"/>
        </w:rPr>
      </w:pPr>
    </w:p>
    <w:p w14:paraId="5DF2FB7C" w14:textId="5BC352D0" w:rsidR="004E7CCA" w:rsidRPr="00A1612D" w:rsidRDefault="005F4B63" w:rsidP="00605D06">
      <w:pPr>
        <w:adjustRightInd w:val="0"/>
        <w:spacing w:afterLines="50" w:after="120" w:line="500" w:lineRule="exact"/>
        <w:ind w:firstLineChars="200" w:firstLine="720"/>
        <w:jc w:val="both"/>
        <w:textAlignment w:val="baseline"/>
        <w:rPr>
          <w:rFonts w:ascii="標楷體" w:eastAsia="標楷體" w:hAnsi="標楷體" w:cs="Times New Roman"/>
          <w:kern w:val="2"/>
          <w:sz w:val="36"/>
          <w:szCs w:val="32"/>
        </w:rPr>
      </w:pPr>
      <w:r w:rsidRPr="00A1612D">
        <w:rPr>
          <w:rFonts w:ascii="標楷體" w:eastAsia="標楷體" w:hAnsi="標楷體" w:cs="Times New Roman" w:hint="eastAsia"/>
          <w:kern w:val="2"/>
          <w:sz w:val="36"/>
          <w:szCs w:val="32"/>
        </w:rPr>
        <w:t xml:space="preserve">茲保證本人　　　　　　</w:t>
      </w:r>
      <w:r w:rsidR="00E616E3" w:rsidRPr="00A1612D">
        <w:rPr>
          <w:rFonts w:ascii="標楷體" w:eastAsia="標楷體" w:hAnsi="標楷體" w:cs="Times New Roman" w:hint="eastAsia"/>
          <w:kern w:val="2"/>
          <w:sz w:val="36"/>
          <w:szCs w:val="32"/>
        </w:rPr>
        <w:t xml:space="preserve"> 已</w:t>
      </w:r>
      <w:r w:rsidR="00883606" w:rsidRPr="00A1612D">
        <w:rPr>
          <w:rFonts w:ascii="標楷體" w:eastAsia="標楷體" w:hAnsi="標楷體" w:cs="Times New Roman" w:hint="eastAsia"/>
          <w:kern w:val="2"/>
          <w:sz w:val="36"/>
          <w:szCs w:val="32"/>
        </w:rPr>
        <w:t>詳閱</w:t>
      </w:r>
      <w:r w:rsidR="00E616E3" w:rsidRPr="00A1612D">
        <w:rPr>
          <w:rFonts w:ascii="標楷體" w:eastAsia="標楷體" w:hAnsi="標楷體" w:cs="Times New Roman"/>
          <w:kern w:val="2"/>
          <w:sz w:val="36"/>
          <w:szCs w:val="32"/>
        </w:rPr>
        <w:t>教育部11</w:t>
      </w:r>
      <w:r w:rsidR="00246495" w:rsidRPr="00A1612D">
        <w:rPr>
          <w:rFonts w:ascii="標楷體" w:eastAsia="標楷體" w:hAnsi="標楷體" w:cs="Times New Roman" w:hint="eastAsia"/>
          <w:kern w:val="2"/>
          <w:sz w:val="36"/>
          <w:szCs w:val="32"/>
        </w:rPr>
        <w:t>3</w:t>
      </w:r>
      <w:r w:rsidR="00E616E3" w:rsidRPr="00A1612D">
        <w:rPr>
          <w:rFonts w:ascii="標楷體" w:eastAsia="標楷體" w:hAnsi="標楷體" w:cs="Times New Roman"/>
          <w:kern w:val="2"/>
          <w:sz w:val="36"/>
          <w:szCs w:val="32"/>
        </w:rPr>
        <w:t>年高級中等以上</w:t>
      </w:r>
      <w:r w:rsidR="001B563D" w:rsidRPr="00A1612D">
        <w:rPr>
          <w:rFonts w:ascii="標楷體" w:eastAsia="標楷體" w:hAnsi="標楷體" w:cs="Times New Roman" w:hint="eastAsia"/>
          <w:kern w:val="2"/>
          <w:sz w:val="36"/>
          <w:szCs w:val="32"/>
        </w:rPr>
        <w:t>學校</w:t>
      </w:r>
      <w:r w:rsidR="00E616E3" w:rsidRPr="00A1612D">
        <w:rPr>
          <w:rFonts w:ascii="標楷體" w:eastAsia="標楷體" w:hAnsi="標楷體" w:cs="Times New Roman"/>
          <w:kern w:val="2"/>
          <w:sz w:val="36"/>
          <w:szCs w:val="32"/>
        </w:rPr>
        <w:t>校安(含學務創新)儲備人員培訓實施計畫</w:t>
      </w:r>
      <w:r w:rsidR="00E616E3" w:rsidRPr="00A1612D">
        <w:rPr>
          <w:rFonts w:ascii="標楷體" w:eastAsia="標楷體" w:hAnsi="標楷體" w:cs="Times New Roman" w:hint="eastAsia"/>
          <w:kern w:val="2"/>
          <w:sz w:val="36"/>
          <w:szCs w:val="32"/>
        </w:rPr>
        <w:t>。本人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2"/>
        </w:rPr>
        <w:t>未</w:t>
      </w:r>
      <w:r w:rsidR="004E7CCA" w:rsidRPr="00A1612D">
        <w:rPr>
          <w:rFonts w:ascii="標楷體" w:eastAsia="標楷體" w:hAnsi="標楷體" w:cs="Times New Roman" w:hint="eastAsia"/>
          <w:kern w:val="2"/>
          <w:sz w:val="36"/>
          <w:szCs w:val="32"/>
        </w:rPr>
        <w:t>有下列情事</w:t>
      </w:r>
      <w:r w:rsidR="004E7CCA" w:rsidRPr="00A1612D">
        <w:rPr>
          <w:rFonts w:ascii="標楷體" w:eastAsia="標楷體" w:hAnsi="標楷體" w:cs="標楷體"/>
          <w:sz w:val="36"/>
          <w:szCs w:val="32"/>
        </w:rPr>
        <w:t>：</w:t>
      </w:r>
    </w:p>
    <w:p w14:paraId="6596E0BF" w14:textId="49DD7EBB" w:rsidR="001B563D" w:rsidRPr="00A1612D" w:rsidRDefault="004E7CCA" w:rsidP="001B563D">
      <w:pPr>
        <w:spacing w:line="500" w:lineRule="exact"/>
        <w:ind w:leftChars="100" w:left="240"/>
        <w:jc w:val="both"/>
        <w:rPr>
          <w:rFonts w:ascii="標楷體" w:eastAsia="標楷體" w:hAnsi="標楷體" w:cs="標楷體"/>
          <w:sz w:val="36"/>
          <w:szCs w:val="32"/>
        </w:rPr>
      </w:pPr>
      <w:r w:rsidRPr="00A1612D">
        <w:rPr>
          <w:rFonts w:ascii="標楷體" w:eastAsia="標楷體" w:hAnsi="標楷體" w:cs="標楷體" w:hint="eastAsia"/>
          <w:sz w:val="36"/>
          <w:szCs w:val="32"/>
        </w:rPr>
        <w:t>一</w:t>
      </w:r>
      <w:r w:rsidR="00605D06" w:rsidRPr="00A1612D">
        <w:rPr>
          <w:rFonts w:ascii="標楷體" w:eastAsia="標楷體" w:hAnsi="標楷體" w:cs="標楷體" w:hint="eastAsia"/>
          <w:sz w:val="36"/>
          <w:szCs w:val="32"/>
        </w:rPr>
        <w:t>、</w:t>
      </w:r>
      <w:r w:rsidRPr="00A1612D">
        <w:rPr>
          <w:rFonts w:ascii="標楷體" w:eastAsia="標楷體" w:hAnsi="標楷體" w:cs="標楷體" w:hint="eastAsia"/>
          <w:sz w:val="36"/>
          <w:szCs w:val="32"/>
        </w:rPr>
        <w:t>曾受有期徒刑宣告</w:t>
      </w:r>
    </w:p>
    <w:p w14:paraId="21165F57" w14:textId="03705F92" w:rsidR="001B563D" w:rsidRPr="00C977A7" w:rsidRDefault="00605D06" w:rsidP="001B563D">
      <w:pPr>
        <w:spacing w:line="500" w:lineRule="exact"/>
        <w:ind w:leftChars="100" w:left="240"/>
        <w:jc w:val="both"/>
        <w:rPr>
          <w:rFonts w:ascii="標楷體" w:eastAsia="標楷體" w:hAnsi="標楷體" w:cs="標楷體"/>
          <w:sz w:val="36"/>
          <w:szCs w:val="32"/>
        </w:rPr>
      </w:pPr>
      <w:r w:rsidRPr="00C977A7">
        <w:rPr>
          <w:rFonts w:ascii="標楷體" w:eastAsia="標楷體" w:hAnsi="標楷體" w:cs="標楷體" w:hint="eastAsia"/>
          <w:sz w:val="36"/>
          <w:szCs w:val="32"/>
        </w:rPr>
        <w:t>二、</w:t>
      </w:r>
      <w:r w:rsidR="00517027" w:rsidRPr="00C977A7">
        <w:rPr>
          <w:rFonts w:ascii="標楷體" w:eastAsia="標楷體" w:hAnsi="標楷體" w:cs="標楷體" w:hint="eastAsia"/>
          <w:sz w:val="36"/>
          <w:szCs w:val="32"/>
        </w:rPr>
        <w:t>曾有違反財務操守或性別平等相關法規與規定者</w:t>
      </w:r>
    </w:p>
    <w:p w14:paraId="6E29C4E3" w14:textId="55644858" w:rsidR="001B563D" w:rsidRPr="00C977A7" w:rsidRDefault="00605D06" w:rsidP="001B563D">
      <w:pPr>
        <w:spacing w:line="500" w:lineRule="exact"/>
        <w:ind w:leftChars="100" w:left="240"/>
        <w:jc w:val="both"/>
        <w:rPr>
          <w:rFonts w:ascii="標楷體" w:eastAsia="標楷體" w:hAnsi="標楷體" w:cs="標楷體"/>
          <w:sz w:val="36"/>
          <w:szCs w:val="32"/>
        </w:rPr>
      </w:pPr>
      <w:r w:rsidRPr="00C977A7">
        <w:rPr>
          <w:rFonts w:ascii="標楷體" w:eastAsia="標楷體" w:hAnsi="標楷體" w:cs="標楷體" w:hint="eastAsia"/>
          <w:sz w:val="36"/>
          <w:szCs w:val="32"/>
        </w:rPr>
        <w:t>三、</w:t>
      </w:r>
      <w:r w:rsidR="004E7CCA" w:rsidRPr="00C977A7">
        <w:rPr>
          <w:rFonts w:ascii="標楷體" w:eastAsia="標楷體" w:hAnsi="標楷體" w:cs="標楷體" w:hint="eastAsia"/>
          <w:sz w:val="36"/>
          <w:szCs w:val="32"/>
        </w:rPr>
        <w:t>最近5年內曾受刑事、</w:t>
      </w:r>
      <w:r w:rsidR="00E84E71" w:rsidRPr="00C977A7">
        <w:rPr>
          <w:rFonts w:ascii="標楷體" w:eastAsia="標楷體" w:hAnsi="標楷體" w:cs="標楷體" w:hint="eastAsia"/>
          <w:sz w:val="36"/>
          <w:szCs w:val="32"/>
        </w:rPr>
        <w:t>公務人員</w:t>
      </w:r>
      <w:r w:rsidR="004E7CCA" w:rsidRPr="00C977A7">
        <w:rPr>
          <w:rFonts w:ascii="標楷體" w:eastAsia="標楷體" w:hAnsi="標楷體" w:cs="標楷體" w:hint="eastAsia"/>
          <w:sz w:val="36"/>
          <w:szCs w:val="32"/>
        </w:rPr>
        <w:t>懲戒處分</w:t>
      </w:r>
    </w:p>
    <w:p w14:paraId="4FAC5D79" w14:textId="6B44358C" w:rsidR="004E7CCA" w:rsidRDefault="00605D06" w:rsidP="001B563D">
      <w:pPr>
        <w:spacing w:line="500" w:lineRule="exact"/>
        <w:ind w:leftChars="100" w:left="240"/>
        <w:jc w:val="both"/>
        <w:rPr>
          <w:rFonts w:ascii="標楷體" w:eastAsia="標楷體" w:hAnsi="標楷體" w:cs="Times New Roman"/>
          <w:sz w:val="36"/>
          <w:szCs w:val="32"/>
        </w:rPr>
      </w:pPr>
      <w:r w:rsidRPr="00A1612D">
        <w:rPr>
          <w:rFonts w:ascii="標楷體" w:eastAsia="標楷體" w:hAnsi="標楷體" w:cs="Times New Roman" w:hint="eastAsia"/>
          <w:sz w:val="36"/>
          <w:szCs w:val="32"/>
        </w:rPr>
        <w:t>四、</w:t>
      </w:r>
      <w:r w:rsidR="001B563D" w:rsidRPr="00A1612D">
        <w:rPr>
          <w:rFonts w:ascii="標楷體" w:eastAsia="標楷體" w:hAnsi="標楷體" w:cs="Times New Roman" w:hint="eastAsia"/>
          <w:sz w:val="36"/>
          <w:szCs w:val="32"/>
        </w:rPr>
        <w:t>係</w:t>
      </w:r>
      <w:r w:rsidR="004E7CCA" w:rsidRPr="00A1612D">
        <w:rPr>
          <w:rFonts w:ascii="標楷體" w:eastAsia="標楷體" w:hAnsi="標楷體" w:cs="Times New Roman" w:hint="eastAsia"/>
          <w:sz w:val="36"/>
          <w:szCs w:val="32"/>
        </w:rPr>
        <w:t>委辦機關當梯次</w:t>
      </w:r>
      <w:r w:rsidR="004E7CCA" w:rsidRPr="00A1612D">
        <w:rPr>
          <w:rFonts w:ascii="Arial" w:eastAsia="標楷體" w:hAnsi="Arial" w:cs="Times New Roman" w:hint="eastAsia"/>
          <w:sz w:val="36"/>
          <w:szCs w:val="32"/>
        </w:rPr>
        <w:t>隨班工作人員</w:t>
      </w:r>
      <w:r w:rsidR="004E7CCA" w:rsidRPr="00A1612D">
        <w:rPr>
          <w:rFonts w:ascii="標楷體" w:eastAsia="標楷體" w:hAnsi="標楷體" w:cs="Times New Roman" w:hint="eastAsia"/>
          <w:sz w:val="36"/>
          <w:szCs w:val="32"/>
        </w:rPr>
        <w:t>及本部編組之班務人員</w:t>
      </w:r>
    </w:p>
    <w:p w14:paraId="32C7341F" w14:textId="11D01CF7" w:rsidR="00C87892" w:rsidRPr="00E84E71" w:rsidRDefault="00C87892" w:rsidP="00C87892">
      <w:pPr>
        <w:spacing w:line="500" w:lineRule="exact"/>
        <w:ind w:leftChars="100" w:left="848" w:hangingChars="169" w:hanging="608"/>
        <w:jc w:val="both"/>
        <w:rPr>
          <w:rFonts w:ascii="標楷體" w:eastAsia="標楷體" w:hAnsi="標楷體" w:cs="Times New Roman"/>
          <w:sz w:val="36"/>
          <w:szCs w:val="32"/>
        </w:rPr>
      </w:pPr>
      <w:r w:rsidRPr="00517027">
        <w:rPr>
          <w:rFonts w:ascii="標楷體" w:eastAsia="標楷體" w:hAnsi="標楷體" w:cs="Times New Roman" w:hint="eastAsia"/>
          <w:sz w:val="36"/>
          <w:szCs w:val="32"/>
        </w:rPr>
        <w:t>五、112年至113年期間錄取本培訓後無故未報到，或無正當理由中途退訓</w:t>
      </w:r>
    </w:p>
    <w:p w14:paraId="37A836BF" w14:textId="68891166" w:rsidR="005F4B63" w:rsidRPr="00A1612D" w:rsidRDefault="005F4B63" w:rsidP="00605D06">
      <w:pPr>
        <w:adjustRightInd w:val="0"/>
        <w:spacing w:beforeLines="50" w:before="120" w:line="500" w:lineRule="exact"/>
        <w:ind w:firstLineChars="200" w:firstLine="720"/>
        <w:jc w:val="both"/>
        <w:textAlignment w:val="baseline"/>
        <w:rPr>
          <w:rFonts w:ascii="標楷體" w:eastAsia="標楷體" w:hAnsi="標楷體" w:cs="Times New Roman"/>
          <w:kern w:val="2"/>
          <w:sz w:val="36"/>
          <w:szCs w:val="32"/>
        </w:rPr>
      </w:pPr>
      <w:r w:rsidRPr="00A1612D">
        <w:rPr>
          <w:rFonts w:ascii="標楷體" w:eastAsia="標楷體" w:hAnsi="標楷體" w:cs="Times New Roman" w:hint="eastAsia"/>
          <w:kern w:val="2"/>
          <w:sz w:val="36"/>
          <w:szCs w:val="32"/>
        </w:rPr>
        <w:t>上述事項同意教育部於必要時向有關機關查證，並得要求本人舉證，若有不實情事，同意教育部立即</w:t>
      </w:r>
      <w:r w:rsidR="006B4567" w:rsidRPr="00A1612D">
        <w:rPr>
          <w:rFonts w:ascii="標楷體" w:eastAsia="標楷體" w:hAnsi="標楷體" w:cs="Times New Roman" w:hint="eastAsia"/>
          <w:kern w:val="2"/>
          <w:sz w:val="36"/>
          <w:szCs w:val="32"/>
        </w:rPr>
        <w:t>撤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2"/>
        </w:rPr>
        <w:t>銷</w:t>
      </w:r>
      <w:r w:rsidR="006B4567" w:rsidRPr="00A1612D">
        <w:rPr>
          <w:rFonts w:ascii="標楷體" w:eastAsia="標楷體" w:hAnsi="標楷體" w:cs="Times New Roman" w:hint="eastAsia"/>
          <w:kern w:val="2"/>
          <w:sz w:val="36"/>
          <w:szCs w:val="32"/>
        </w:rPr>
        <w:t>錄取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2"/>
        </w:rPr>
        <w:t>資格，若已取得</w:t>
      </w:r>
      <w:r w:rsidR="006B4567" w:rsidRPr="00A1612D">
        <w:rPr>
          <w:rFonts w:ascii="標楷體" w:eastAsia="標楷體" w:hAnsi="標楷體" w:cs="Times New Roman" w:hint="eastAsia"/>
          <w:kern w:val="2"/>
          <w:sz w:val="36"/>
          <w:szCs w:val="32"/>
        </w:rPr>
        <w:t>結業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2"/>
        </w:rPr>
        <w:t>證書亦予</w:t>
      </w:r>
      <w:r w:rsidR="006B4567" w:rsidRPr="00A1612D">
        <w:rPr>
          <w:rFonts w:ascii="標楷體" w:eastAsia="標楷體" w:hAnsi="標楷體" w:cs="Times New Roman" w:hint="eastAsia"/>
          <w:kern w:val="2"/>
          <w:sz w:val="36"/>
          <w:szCs w:val="32"/>
        </w:rPr>
        <w:t>追繳或註銷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2"/>
        </w:rPr>
        <w:t>，絕無異議。</w:t>
      </w:r>
    </w:p>
    <w:p w14:paraId="4B490086" w14:textId="49FD2DA4" w:rsidR="005F4B63" w:rsidRPr="00A1612D" w:rsidRDefault="005F4B63" w:rsidP="005F4B63">
      <w:pPr>
        <w:adjustRightInd w:val="0"/>
        <w:spacing w:line="360" w:lineRule="auto"/>
        <w:jc w:val="both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</w:p>
    <w:p w14:paraId="594C468A" w14:textId="77777777" w:rsidR="005F4B63" w:rsidRPr="00A1612D" w:rsidRDefault="005F4B63" w:rsidP="005F4B63">
      <w:pPr>
        <w:adjustRightInd w:val="0"/>
        <w:spacing w:line="360" w:lineRule="auto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此　致</w:t>
      </w:r>
    </w:p>
    <w:p w14:paraId="5E3B124B" w14:textId="77777777" w:rsidR="005F4B63" w:rsidRPr="00A1612D" w:rsidRDefault="005F4B63" w:rsidP="005F4B63">
      <w:pPr>
        <w:adjustRightInd w:val="0"/>
        <w:spacing w:line="360" w:lineRule="auto"/>
        <w:ind w:firstLineChars="100" w:firstLine="360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教育部</w:t>
      </w:r>
    </w:p>
    <w:p w14:paraId="0F77DD0D" w14:textId="77777777" w:rsidR="005F4B63" w:rsidRPr="00A1612D" w:rsidRDefault="005F4B63" w:rsidP="005F4B63">
      <w:pPr>
        <w:adjustRightInd w:val="0"/>
        <w:spacing w:line="360" w:lineRule="auto"/>
        <w:ind w:firstLineChars="700" w:firstLine="2520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立　書　人：                 簽章</w:t>
      </w:r>
    </w:p>
    <w:p w14:paraId="0467FE1D" w14:textId="77777777" w:rsidR="005F4B63" w:rsidRPr="00A1612D" w:rsidRDefault="005F4B63" w:rsidP="005F4B63">
      <w:pPr>
        <w:adjustRightInd w:val="0"/>
        <w:spacing w:line="360" w:lineRule="auto"/>
        <w:ind w:firstLineChars="700" w:firstLine="2520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身分證統一編號：</w:t>
      </w:r>
    </w:p>
    <w:p w14:paraId="3A7017F3" w14:textId="0B1C8BDE" w:rsidR="005F4B63" w:rsidRPr="00A1612D" w:rsidRDefault="005F4B63" w:rsidP="005F4B63">
      <w:pPr>
        <w:adjustRightInd w:val="0"/>
        <w:spacing w:line="360" w:lineRule="auto"/>
        <w:ind w:firstLineChars="50" w:firstLine="180"/>
        <w:jc w:val="center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中 </w:t>
      </w:r>
      <w:r w:rsidRPr="00A1612D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華 </w:t>
      </w:r>
      <w:r w:rsidRPr="00A1612D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民 </w:t>
      </w:r>
      <w:r w:rsidRPr="00A1612D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國 </w:t>
      </w:r>
      <w:r w:rsidRPr="00A1612D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11</w:t>
      </w:r>
      <w:r w:rsidR="001F1C10"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3</w:t>
      </w:r>
      <w:r w:rsidRPr="00A1612D">
        <w:rPr>
          <w:rFonts w:ascii="標楷體" w:eastAsia="標楷體" w:hAnsi="標楷體" w:cs="Times New Roman"/>
          <w:kern w:val="2"/>
          <w:sz w:val="36"/>
          <w:szCs w:val="36"/>
        </w:rPr>
        <w:t xml:space="preserve">  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年 </w:t>
      </w:r>
      <w:r w:rsidRPr="00A1612D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 </w:t>
      </w:r>
      <w:r w:rsidRPr="00A1612D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月 </w:t>
      </w:r>
      <w:r w:rsidRPr="00A1612D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 </w:t>
      </w:r>
      <w:r w:rsidRPr="00A1612D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A1612D">
        <w:rPr>
          <w:rFonts w:ascii="標楷體" w:eastAsia="標楷體" w:hAnsi="標楷體" w:cs="Times New Roman" w:hint="eastAsia"/>
          <w:kern w:val="2"/>
          <w:sz w:val="36"/>
          <w:szCs w:val="36"/>
        </w:rPr>
        <w:t>日</w:t>
      </w:r>
    </w:p>
    <w:p w14:paraId="29CA148A" w14:textId="04B955B4" w:rsidR="00DC3E7E" w:rsidRPr="00A1612D" w:rsidRDefault="005F4B63" w:rsidP="00EE1D7F">
      <w:pPr>
        <w:adjustRightInd w:val="0"/>
        <w:spacing w:beforeLines="100" w:before="240"/>
        <w:jc w:val="center"/>
        <w:textAlignment w:val="baseline"/>
        <w:rPr>
          <w:rFonts w:ascii="標楷體" w:eastAsia="標楷體" w:hAnsi="標楷體" w:cs="Times New Roman"/>
          <w:b/>
          <w:kern w:val="2"/>
          <w:sz w:val="28"/>
          <w:szCs w:val="20"/>
        </w:rPr>
      </w:pPr>
      <w:r w:rsidRPr="00A1612D">
        <w:rPr>
          <w:rFonts w:ascii="標楷體" w:eastAsia="標楷體" w:hAnsi="標楷體" w:cs="Times New Roman" w:hint="eastAsia"/>
          <w:b/>
          <w:kern w:val="2"/>
          <w:sz w:val="28"/>
          <w:szCs w:val="20"/>
        </w:rPr>
        <w:t>※依個人資料保護法，本人授權個資同意主辦單位使用。</w:t>
      </w:r>
    </w:p>
    <w:p w14:paraId="1C506D80" w14:textId="66BB5BD9" w:rsidR="007B3686" w:rsidRPr="00A1612D" w:rsidRDefault="007B3686" w:rsidP="003D61B0">
      <w:pPr>
        <w:rPr>
          <w:rFonts w:ascii="標楷體" w:eastAsia="標楷體" w:hAnsi="標楷體" w:cs="Times New Roman"/>
          <w:sz w:val="32"/>
          <w:szCs w:val="32"/>
        </w:rPr>
      </w:pPr>
    </w:p>
    <w:sectPr w:rsidR="007B3686" w:rsidRPr="00A1612D" w:rsidSect="00EE2E81">
      <w:footerReference w:type="default" r:id="rId9"/>
      <w:pgSz w:w="11906" w:h="16838"/>
      <w:pgMar w:top="851" w:right="1134" w:bottom="1134" w:left="1134" w:header="851" w:footer="850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4A1D" w14:textId="77777777" w:rsidR="00EE2E81" w:rsidRDefault="00EE2E81">
      <w:r>
        <w:separator/>
      </w:r>
    </w:p>
  </w:endnote>
  <w:endnote w:type="continuationSeparator" w:id="0">
    <w:p w14:paraId="37473E7F" w14:textId="77777777" w:rsidR="00EE2E81" w:rsidRDefault="00EE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3702" w14:textId="5F395530" w:rsidR="006A4D62" w:rsidRDefault="006A4D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0FD5" w14:textId="77777777" w:rsidR="00EE2E81" w:rsidRDefault="00EE2E81">
      <w:r>
        <w:separator/>
      </w:r>
    </w:p>
  </w:footnote>
  <w:footnote w:type="continuationSeparator" w:id="0">
    <w:p w14:paraId="048EE92E" w14:textId="77777777" w:rsidR="00EE2E81" w:rsidRDefault="00EE2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C520A"/>
    <w:multiLevelType w:val="hybridMultilevel"/>
    <w:tmpl w:val="68B0B4BA"/>
    <w:lvl w:ilvl="0" w:tplc="FBC45C5A">
      <w:start w:val="5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1617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NDExNTEzMDAyNLZQ0lEKTi0uzszPAykwrAUAq/pG2iwAAAA="/>
  </w:docVars>
  <w:rsids>
    <w:rsidRoot w:val="00437DBD"/>
    <w:rsid w:val="0000699F"/>
    <w:rsid w:val="00007512"/>
    <w:rsid w:val="00015D85"/>
    <w:rsid w:val="00016AC6"/>
    <w:rsid w:val="00025A1F"/>
    <w:rsid w:val="000305D3"/>
    <w:rsid w:val="00037FDF"/>
    <w:rsid w:val="000619AA"/>
    <w:rsid w:val="0006279D"/>
    <w:rsid w:val="00064189"/>
    <w:rsid w:val="0006423D"/>
    <w:rsid w:val="000748A5"/>
    <w:rsid w:val="000840C8"/>
    <w:rsid w:val="0008442F"/>
    <w:rsid w:val="000A015E"/>
    <w:rsid w:val="000B1557"/>
    <w:rsid w:val="000B1734"/>
    <w:rsid w:val="000B5358"/>
    <w:rsid w:val="000B6E8F"/>
    <w:rsid w:val="000C3815"/>
    <w:rsid w:val="000D221A"/>
    <w:rsid w:val="000D4BFA"/>
    <w:rsid w:val="000D4CD9"/>
    <w:rsid w:val="000E2784"/>
    <w:rsid w:val="000E29C8"/>
    <w:rsid w:val="000E3F0D"/>
    <w:rsid w:val="000F1957"/>
    <w:rsid w:val="0011099D"/>
    <w:rsid w:val="0011124A"/>
    <w:rsid w:val="00113DAC"/>
    <w:rsid w:val="001202F5"/>
    <w:rsid w:val="00121787"/>
    <w:rsid w:val="0013498B"/>
    <w:rsid w:val="001355FE"/>
    <w:rsid w:val="0013775D"/>
    <w:rsid w:val="0014366E"/>
    <w:rsid w:val="00144AEB"/>
    <w:rsid w:val="0014581F"/>
    <w:rsid w:val="00160DF7"/>
    <w:rsid w:val="001672C3"/>
    <w:rsid w:val="00170CAE"/>
    <w:rsid w:val="00171AFF"/>
    <w:rsid w:val="001813B1"/>
    <w:rsid w:val="001818B8"/>
    <w:rsid w:val="00183ABD"/>
    <w:rsid w:val="00183C70"/>
    <w:rsid w:val="00185886"/>
    <w:rsid w:val="001869DA"/>
    <w:rsid w:val="00187363"/>
    <w:rsid w:val="001919BE"/>
    <w:rsid w:val="00192E91"/>
    <w:rsid w:val="00194314"/>
    <w:rsid w:val="00197CB3"/>
    <w:rsid w:val="001A589D"/>
    <w:rsid w:val="001A7575"/>
    <w:rsid w:val="001B563D"/>
    <w:rsid w:val="001B59A1"/>
    <w:rsid w:val="001C2F48"/>
    <w:rsid w:val="001C7A74"/>
    <w:rsid w:val="001D2030"/>
    <w:rsid w:val="001D287C"/>
    <w:rsid w:val="001F1C10"/>
    <w:rsid w:val="001F3A89"/>
    <w:rsid w:val="00201229"/>
    <w:rsid w:val="002039CB"/>
    <w:rsid w:val="002058F4"/>
    <w:rsid w:val="00210B05"/>
    <w:rsid w:val="00215A1D"/>
    <w:rsid w:val="00225FC7"/>
    <w:rsid w:val="002361E0"/>
    <w:rsid w:val="00237CA3"/>
    <w:rsid w:val="00242770"/>
    <w:rsid w:val="00246495"/>
    <w:rsid w:val="00251AF6"/>
    <w:rsid w:val="00251E9D"/>
    <w:rsid w:val="00266827"/>
    <w:rsid w:val="002711FA"/>
    <w:rsid w:val="0027607C"/>
    <w:rsid w:val="00276365"/>
    <w:rsid w:val="00277F18"/>
    <w:rsid w:val="00283A11"/>
    <w:rsid w:val="00291FF7"/>
    <w:rsid w:val="00293957"/>
    <w:rsid w:val="002A520F"/>
    <w:rsid w:val="002A719D"/>
    <w:rsid w:val="002B1306"/>
    <w:rsid w:val="002B3CF9"/>
    <w:rsid w:val="002B48B2"/>
    <w:rsid w:val="002B6B3B"/>
    <w:rsid w:val="002B772C"/>
    <w:rsid w:val="002C2E10"/>
    <w:rsid w:val="002E2776"/>
    <w:rsid w:val="002E33E8"/>
    <w:rsid w:val="00300993"/>
    <w:rsid w:val="003015F1"/>
    <w:rsid w:val="00303CD1"/>
    <w:rsid w:val="003077FF"/>
    <w:rsid w:val="003103E7"/>
    <w:rsid w:val="00326779"/>
    <w:rsid w:val="00326FF8"/>
    <w:rsid w:val="0033345D"/>
    <w:rsid w:val="00336E30"/>
    <w:rsid w:val="00342924"/>
    <w:rsid w:val="00346039"/>
    <w:rsid w:val="00357538"/>
    <w:rsid w:val="00362497"/>
    <w:rsid w:val="0036690B"/>
    <w:rsid w:val="003771F7"/>
    <w:rsid w:val="00383A1A"/>
    <w:rsid w:val="00386226"/>
    <w:rsid w:val="003936B7"/>
    <w:rsid w:val="00396BC8"/>
    <w:rsid w:val="003B245F"/>
    <w:rsid w:val="003B5A34"/>
    <w:rsid w:val="003C521C"/>
    <w:rsid w:val="003C6096"/>
    <w:rsid w:val="003C634C"/>
    <w:rsid w:val="003D0CA2"/>
    <w:rsid w:val="003D1877"/>
    <w:rsid w:val="003D2B8F"/>
    <w:rsid w:val="003D4B9F"/>
    <w:rsid w:val="003D5CA4"/>
    <w:rsid w:val="003D61B0"/>
    <w:rsid w:val="003E277A"/>
    <w:rsid w:val="003E3D2B"/>
    <w:rsid w:val="003F3DE2"/>
    <w:rsid w:val="003F5FC0"/>
    <w:rsid w:val="0040075A"/>
    <w:rsid w:val="00405C44"/>
    <w:rsid w:val="0041071B"/>
    <w:rsid w:val="00414119"/>
    <w:rsid w:val="004153B0"/>
    <w:rsid w:val="0041694B"/>
    <w:rsid w:val="00430E8D"/>
    <w:rsid w:val="00434F2F"/>
    <w:rsid w:val="00437470"/>
    <w:rsid w:val="00437DBD"/>
    <w:rsid w:val="004713AF"/>
    <w:rsid w:val="00472880"/>
    <w:rsid w:val="00475232"/>
    <w:rsid w:val="00486C38"/>
    <w:rsid w:val="004959E5"/>
    <w:rsid w:val="004A4C07"/>
    <w:rsid w:val="004A7525"/>
    <w:rsid w:val="004B155D"/>
    <w:rsid w:val="004C0E8E"/>
    <w:rsid w:val="004C5178"/>
    <w:rsid w:val="004D4824"/>
    <w:rsid w:val="004E5943"/>
    <w:rsid w:val="004E7CCA"/>
    <w:rsid w:val="00501ABC"/>
    <w:rsid w:val="0050256E"/>
    <w:rsid w:val="00516530"/>
    <w:rsid w:val="00517027"/>
    <w:rsid w:val="005179C7"/>
    <w:rsid w:val="00523368"/>
    <w:rsid w:val="005235B8"/>
    <w:rsid w:val="005241A8"/>
    <w:rsid w:val="00536AB4"/>
    <w:rsid w:val="00542811"/>
    <w:rsid w:val="00547E81"/>
    <w:rsid w:val="00555605"/>
    <w:rsid w:val="00555B36"/>
    <w:rsid w:val="005600B9"/>
    <w:rsid w:val="0056491F"/>
    <w:rsid w:val="00573357"/>
    <w:rsid w:val="00573485"/>
    <w:rsid w:val="005766A3"/>
    <w:rsid w:val="00580080"/>
    <w:rsid w:val="00586DB4"/>
    <w:rsid w:val="0059149E"/>
    <w:rsid w:val="0059423A"/>
    <w:rsid w:val="00596A50"/>
    <w:rsid w:val="005D3EDA"/>
    <w:rsid w:val="005E49C1"/>
    <w:rsid w:val="005F0256"/>
    <w:rsid w:val="005F4B63"/>
    <w:rsid w:val="00605D06"/>
    <w:rsid w:val="00611469"/>
    <w:rsid w:val="00613498"/>
    <w:rsid w:val="00622B5F"/>
    <w:rsid w:val="0062521E"/>
    <w:rsid w:val="006433F2"/>
    <w:rsid w:val="00644EE9"/>
    <w:rsid w:val="006503DE"/>
    <w:rsid w:val="00664D96"/>
    <w:rsid w:val="0066521E"/>
    <w:rsid w:val="00667AFD"/>
    <w:rsid w:val="0067175B"/>
    <w:rsid w:val="006730D3"/>
    <w:rsid w:val="0068653F"/>
    <w:rsid w:val="00696745"/>
    <w:rsid w:val="006A4D62"/>
    <w:rsid w:val="006A6ECE"/>
    <w:rsid w:val="006B0C14"/>
    <w:rsid w:val="006B4567"/>
    <w:rsid w:val="006B73C1"/>
    <w:rsid w:val="006C143A"/>
    <w:rsid w:val="006C18E0"/>
    <w:rsid w:val="006C3244"/>
    <w:rsid w:val="006C5E5E"/>
    <w:rsid w:val="006C6371"/>
    <w:rsid w:val="006E2384"/>
    <w:rsid w:val="006F73DD"/>
    <w:rsid w:val="006F79CA"/>
    <w:rsid w:val="0070015B"/>
    <w:rsid w:val="0070563A"/>
    <w:rsid w:val="007066FB"/>
    <w:rsid w:val="0070747D"/>
    <w:rsid w:val="00726C7D"/>
    <w:rsid w:val="00740137"/>
    <w:rsid w:val="00740591"/>
    <w:rsid w:val="00744717"/>
    <w:rsid w:val="007539F7"/>
    <w:rsid w:val="007577F3"/>
    <w:rsid w:val="0076347C"/>
    <w:rsid w:val="00763EFE"/>
    <w:rsid w:val="007640D1"/>
    <w:rsid w:val="007714D8"/>
    <w:rsid w:val="00773A76"/>
    <w:rsid w:val="00774637"/>
    <w:rsid w:val="007765A7"/>
    <w:rsid w:val="0078247E"/>
    <w:rsid w:val="007830B3"/>
    <w:rsid w:val="007866AF"/>
    <w:rsid w:val="007907C3"/>
    <w:rsid w:val="00791D09"/>
    <w:rsid w:val="007949F9"/>
    <w:rsid w:val="00796CBD"/>
    <w:rsid w:val="00797DC5"/>
    <w:rsid w:val="007A1135"/>
    <w:rsid w:val="007B356C"/>
    <w:rsid w:val="007B3686"/>
    <w:rsid w:val="007B5ABD"/>
    <w:rsid w:val="007C3EA5"/>
    <w:rsid w:val="007C5369"/>
    <w:rsid w:val="007C7829"/>
    <w:rsid w:val="007D4DBF"/>
    <w:rsid w:val="007D7347"/>
    <w:rsid w:val="007E16E6"/>
    <w:rsid w:val="007E4E3F"/>
    <w:rsid w:val="007E5089"/>
    <w:rsid w:val="007E6B92"/>
    <w:rsid w:val="007F0A78"/>
    <w:rsid w:val="007F71EE"/>
    <w:rsid w:val="0080346F"/>
    <w:rsid w:val="00811477"/>
    <w:rsid w:val="00812415"/>
    <w:rsid w:val="00816E5F"/>
    <w:rsid w:val="00824A5E"/>
    <w:rsid w:val="00827871"/>
    <w:rsid w:val="00831398"/>
    <w:rsid w:val="008315B0"/>
    <w:rsid w:val="00833D9A"/>
    <w:rsid w:val="008426CE"/>
    <w:rsid w:val="00842DAB"/>
    <w:rsid w:val="00850072"/>
    <w:rsid w:val="00850E29"/>
    <w:rsid w:val="008559FC"/>
    <w:rsid w:val="0086072C"/>
    <w:rsid w:val="00876A41"/>
    <w:rsid w:val="00877715"/>
    <w:rsid w:val="00882BC4"/>
    <w:rsid w:val="00883606"/>
    <w:rsid w:val="00884019"/>
    <w:rsid w:val="008870C6"/>
    <w:rsid w:val="00887597"/>
    <w:rsid w:val="00894230"/>
    <w:rsid w:val="00894F27"/>
    <w:rsid w:val="008A083C"/>
    <w:rsid w:val="008A2155"/>
    <w:rsid w:val="008A5C91"/>
    <w:rsid w:val="008B1845"/>
    <w:rsid w:val="008B6909"/>
    <w:rsid w:val="008C1E4A"/>
    <w:rsid w:val="008C245F"/>
    <w:rsid w:val="008C3450"/>
    <w:rsid w:val="008C7489"/>
    <w:rsid w:val="008D1ACA"/>
    <w:rsid w:val="008D3FCD"/>
    <w:rsid w:val="008D6154"/>
    <w:rsid w:val="008E45C0"/>
    <w:rsid w:val="008E5810"/>
    <w:rsid w:val="008F1371"/>
    <w:rsid w:val="00907551"/>
    <w:rsid w:val="009175B2"/>
    <w:rsid w:val="0092297F"/>
    <w:rsid w:val="00924DF7"/>
    <w:rsid w:val="00933536"/>
    <w:rsid w:val="009344FE"/>
    <w:rsid w:val="00937BA6"/>
    <w:rsid w:val="00943E37"/>
    <w:rsid w:val="00944337"/>
    <w:rsid w:val="0094469F"/>
    <w:rsid w:val="0097234D"/>
    <w:rsid w:val="00972579"/>
    <w:rsid w:val="009742AE"/>
    <w:rsid w:val="00977622"/>
    <w:rsid w:val="009845B7"/>
    <w:rsid w:val="0099371E"/>
    <w:rsid w:val="00997064"/>
    <w:rsid w:val="009A1CF9"/>
    <w:rsid w:val="009A5624"/>
    <w:rsid w:val="009A72A3"/>
    <w:rsid w:val="009B2C02"/>
    <w:rsid w:val="009C3ADB"/>
    <w:rsid w:val="009D293A"/>
    <w:rsid w:val="009D352B"/>
    <w:rsid w:val="009D3BDF"/>
    <w:rsid w:val="009D7499"/>
    <w:rsid w:val="009E03CA"/>
    <w:rsid w:val="009E1EFD"/>
    <w:rsid w:val="009F2917"/>
    <w:rsid w:val="009F715E"/>
    <w:rsid w:val="00A013C3"/>
    <w:rsid w:val="00A013CB"/>
    <w:rsid w:val="00A014A6"/>
    <w:rsid w:val="00A04331"/>
    <w:rsid w:val="00A060F7"/>
    <w:rsid w:val="00A062E6"/>
    <w:rsid w:val="00A070F9"/>
    <w:rsid w:val="00A11B6D"/>
    <w:rsid w:val="00A1489C"/>
    <w:rsid w:val="00A1612D"/>
    <w:rsid w:val="00A23CA0"/>
    <w:rsid w:val="00A248DA"/>
    <w:rsid w:val="00A30AE7"/>
    <w:rsid w:val="00A44BA7"/>
    <w:rsid w:val="00A44D4A"/>
    <w:rsid w:val="00A4516F"/>
    <w:rsid w:val="00A549E8"/>
    <w:rsid w:val="00A84040"/>
    <w:rsid w:val="00A84E07"/>
    <w:rsid w:val="00AB33D1"/>
    <w:rsid w:val="00AB4E20"/>
    <w:rsid w:val="00AD358A"/>
    <w:rsid w:val="00AD5296"/>
    <w:rsid w:val="00AE22FB"/>
    <w:rsid w:val="00AE3DEA"/>
    <w:rsid w:val="00AF6B1C"/>
    <w:rsid w:val="00B01430"/>
    <w:rsid w:val="00B01F19"/>
    <w:rsid w:val="00B02980"/>
    <w:rsid w:val="00B03E81"/>
    <w:rsid w:val="00B1013C"/>
    <w:rsid w:val="00B1120E"/>
    <w:rsid w:val="00B125A6"/>
    <w:rsid w:val="00B13DF9"/>
    <w:rsid w:val="00B14288"/>
    <w:rsid w:val="00B21551"/>
    <w:rsid w:val="00B22C43"/>
    <w:rsid w:val="00B27B23"/>
    <w:rsid w:val="00B30D54"/>
    <w:rsid w:val="00B33D28"/>
    <w:rsid w:val="00B3437F"/>
    <w:rsid w:val="00B4061F"/>
    <w:rsid w:val="00B43A9C"/>
    <w:rsid w:val="00B47505"/>
    <w:rsid w:val="00B51BE6"/>
    <w:rsid w:val="00B55292"/>
    <w:rsid w:val="00B6135F"/>
    <w:rsid w:val="00B61B17"/>
    <w:rsid w:val="00B6225F"/>
    <w:rsid w:val="00B63B59"/>
    <w:rsid w:val="00B64C58"/>
    <w:rsid w:val="00B7088A"/>
    <w:rsid w:val="00B7599A"/>
    <w:rsid w:val="00B86362"/>
    <w:rsid w:val="00B906F1"/>
    <w:rsid w:val="00B91779"/>
    <w:rsid w:val="00BA45DC"/>
    <w:rsid w:val="00BA67F1"/>
    <w:rsid w:val="00BA69C2"/>
    <w:rsid w:val="00BB18D8"/>
    <w:rsid w:val="00BB4152"/>
    <w:rsid w:val="00BB4BC0"/>
    <w:rsid w:val="00BC182A"/>
    <w:rsid w:val="00BD5F43"/>
    <w:rsid w:val="00BE0D4B"/>
    <w:rsid w:val="00BE1B60"/>
    <w:rsid w:val="00BE5CDC"/>
    <w:rsid w:val="00BF38F2"/>
    <w:rsid w:val="00BF496C"/>
    <w:rsid w:val="00BF5992"/>
    <w:rsid w:val="00BF63B7"/>
    <w:rsid w:val="00C023BF"/>
    <w:rsid w:val="00C17A97"/>
    <w:rsid w:val="00C20F24"/>
    <w:rsid w:val="00C311DE"/>
    <w:rsid w:val="00C31B17"/>
    <w:rsid w:val="00C357D7"/>
    <w:rsid w:val="00C35EDC"/>
    <w:rsid w:val="00C45818"/>
    <w:rsid w:val="00C472E4"/>
    <w:rsid w:val="00C47362"/>
    <w:rsid w:val="00C51376"/>
    <w:rsid w:val="00C5219C"/>
    <w:rsid w:val="00C521B5"/>
    <w:rsid w:val="00C547C5"/>
    <w:rsid w:val="00C6413C"/>
    <w:rsid w:val="00C64FA1"/>
    <w:rsid w:val="00C761D1"/>
    <w:rsid w:val="00C77086"/>
    <w:rsid w:val="00C8129A"/>
    <w:rsid w:val="00C87892"/>
    <w:rsid w:val="00C977A7"/>
    <w:rsid w:val="00CA28ED"/>
    <w:rsid w:val="00CB123A"/>
    <w:rsid w:val="00CB19EA"/>
    <w:rsid w:val="00CB42AB"/>
    <w:rsid w:val="00CB7885"/>
    <w:rsid w:val="00CD334E"/>
    <w:rsid w:val="00CD7BAE"/>
    <w:rsid w:val="00CE226D"/>
    <w:rsid w:val="00CF1997"/>
    <w:rsid w:val="00D034A4"/>
    <w:rsid w:val="00D06010"/>
    <w:rsid w:val="00D1014F"/>
    <w:rsid w:val="00D14069"/>
    <w:rsid w:val="00D14A76"/>
    <w:rsid w:val="00D208EB"/>
    <w:rsid w:val="00D26DBD"/>
    <w:rsid w:val="00D302FA"/>
    <w:rsid w:val="00D32B68"/>
    <w:rsid w:val="00D36BE3"/>
    <w:rsid w:val="00D41761"/>
    <w:rsid w:val="00D418EC"/>
    <w:rsid w:val="00D41C23"/>
    <w:rsid w:val="00D421C9"/>
    <w:rsid w:val="00D46875"/>
    <w:rsid w:val="00D53514"/>
    <w:rsid w:val="00D5567C"/>
    <w:rsid w:val="00D67439"/>
    <w:rsid w:val="00D72357"/>
    <w:rsid w:val="00D732CA"/>
    <w:rsid w:val="00D80642"/>
    <w:rsid w:val="00D847C4"/>
    <w:rsid w:val="00D8506C"/>
    <w:rsid w:val="00D85121"/>
    <w:rsid w:val="00D865EC"/>
    <w:rsid w:val="00DA087A"/>
    <w:rsid w:val="00DA1481"/>
    <w:rsid w:val="00DA741B"/>
    <w:rsid w:val="00DB058D"/>
    <w:rsid w:val="00DB46A7"/>
    <w:rsid w:val="00DC05B8"/>
    <w:rsid w:val="00DC21EB"/>
    <w:rsid w:val="00DC3376"/>
    <w:rsid w:val="00DC3E7E"/>
    <w:rsid w:val="00DC546D"/>
    <w:rsid w:val="00DD622A"/>
    <w:rsid w:val="00DE043A"/>
    <w:rsid w:val="00DE0AD6"/>
    <w:rsid w:val="00DE425B"/>
    <w:rsid w:val="00DE438C"/>
    <w:rsid w:val="00DF11D8"/>
    <w:rsid w:val="00E009C4"/>
    <w:rsid w:val="00E044DD"/>
    <w:rsid w:val="00E0514E"/>
    <w:rsid w:val="00E12545"/>
    <w:rsid w:val="00E13DDE"/>
    <w:rsid w:val="00E13EA8"/>
    <w:rsid w:val="00E14F48"/>
    <w:rsid w:val="00E16364"/>
    <w:rsid w:val="00E22D8F"/>
    <w:rsid w:val="00E2412C"/>
    <w:rsid w:val="00E25541"/>
    <w:rsid w:val="00E3724B"/>
    <w:rsid w:val="00E41C8D"/>
    <w:rsid w:val="00E4546A"/>
    <w:rsid w:val="00E50409"/>
    <w:rsid w:val="00E53AFD"/>
    <w:rsid w:val="00E55E77"/>
    <w:rsid w:val="00E616E3"/>
    <w:rsid w:val="00E63F73"/>
    <w:rsid w:val="00E64AD9"/>
    <w:rsid w:val="00E66CBA"/>
    <w:rsid w:val="00E74677"/>
    <w:rsid w:val="00E8051C"/>
    <w:rsid w:val="00E84CA8"/>
    <w:rsid w:val="00E84E71"/>
    <w:rsid w:val="00E94994"/>
    <w:rsid w:val="00EA39E0"/>
    <w:rsid w:val="00EA5860"/>
    <w:rsid w:val="00EB384E"/>
    <w:rsid w:val="00EB7039"/>
    <w:rsid w:val="00EC6594"/>
    <w:rsid w:val="00ED0C0E"/>
    <w:rsid w:val="00ED3FD7"/>
    <w:rsid w:val="00ED6347"/>
    <w:rsid w:val="00EE1D7F"/>
    <w:rsid w:val="00EE2E81"/>
    <w:rsid w:val="00EE493C"/>
    <w:rsid w:val="00EE7509"/>
    <w:rsid w:val="00EF4441"/>
    <w:rsid w:val="00EF7DF7"/>
    <w:rsid w:val="00F000A9"/>
    <w:rsid w:val="00F06D9C"/>
    <w:rsid w:val="00F11217"/>
    <w:rsid w:val="00F1372D"/>
    <w:rsid w:val="00F1455F"/>
    <w:rsid w:val="00F203BB"/>
    <w:rsid w:val="00F25F54"/>
    <w:rsid w:val="00F4191D"/>
    <w:rsid w:val="00F44027"/>
    <w:rsid w:val="00F546DF"/>
    <w:rsid w:val="00F60DF9"/>
    <w:rsid w:val="00F617F3"/>
    <w:rsid w:val="00F66BAD"/>
    <w:rsid w:val="00F70948"/>
    <w:rsid w:val="00F73EAE"/>
    <w:rsid w:val="00F77E55"/>
    <w:rsid w:val="00F83387"/>
    <w:rsid w:val="00F900A2"/>
    <w:rsid w:val="00F95884"/>
    <w:rsid w:val="00F96B7F"/>
    <w:rsid w:val="00FA02B7"/>
    <w:rsid w:val="00FA0CBD"/>
    <w:rsid w:val="00FA5D8A"/>
    <w:rsid w:val="00FA5EE6"/>
    <w:rsid w:val="00FA6E1F"/>
    <w:rsid w:val="00FB0524"/>
    <w:rsid w:val="00FC5E5F"/>
    <w:rsid w:val="00FD15B8"/>
    <w:rsid w:val="00FD2AEF"/>
    <w:rsid w:val="00FD3BA8"/>
    <w:rsid w:val="00FE097F"/>
    <w:rsid w:val="00FF243A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6E0E4"/>
  <w15:docId w15:val="{861B4E8E-0310-4DE5-BAFB-DE7328FE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4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6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627A"/>
    <w:rPr>
      <w:sz w:val="20"/>
      <w:szCs w:val="20"/>
    </w:rPr>
  </w:style>
  <w:style w:type="paragraph" w:styleId="a8">
    <w:name w:val="No Spacing"/>
    <w:uiPriority w:val="1"/>
    <w:qFormat/>
    <w:rsid w:val="00E4627A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6730D3"/>
    <w:pPr>
      <w:autoSpaceDE w:val="0"/>
      <w:autoSpaceDN w:val="0"/>
    </w:pPr>
    <w:rPr>
      <w:rFonts w:ascii="新細明體" w:eastAsia="新細明體" w:hAnsi="新細明體" w:cs="新細明體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4713AF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4713AF"/>
    <w:rPr>
      <w:rFonts w:ascii="Courier New" w:hAnsi="Courier New" w:cs="Courier New"/>
      <w:sz w:val="20"/>
      <w:szCs w:val="20"/>
    </w:rPr>
  </w:style>
  <w:style w:type="paragraph" w:styleId="af0">
    <w:name w:val="Note Heading"/>
    <w:basedOn w:val="a"/>
    <w:next w:val="a"/>
    <w:link w:val="af1"/>
    <w:unhideWhenUsed/>
    <w:rsid w:val="0011099D"/>
    <w:pPr>
      <w:jc w:val="center"/>
    </w:pPr>
    <w:rPr>
      <w:rFonts w:ascii="標楷體" w:eastAsia="標楷體" w:hAnsi="標楷體" w:cs="Times New Roman"/>
      <w:color w:val="000000"/>
      <w:kern w:val="2"/>
      <w:sz w:val="28"/>
      <w:szCs w:val="20"/>
    </w:rPr>
  </w:style>
  <w:style w:type="character" w:customStyle="1" w:styleId="af1">
    <w:name w:val="註釋標題 字元"/>
    <w:basedOn w:val="a0"/>
    <w:link w:val="af0"/>
    <w:rsid w:val="0011099D"/>
    <w:rPr>
      <w:rFonts w:ascii="標楷體" w:eastAsia="標楷體" w:hAnsi="標楷體" w:cs="Times New Roman"/>
      <w:color w:val="000000"/>
      <w:kern w:val="2"/>
      <w:sz w:val="28"/>
      <w:szCs w:val="20"/>
    </w:rPr>
  </w:style>
  <w:style w:type="paragraph" w:styleId="af2">
    <w:name w:val="Closing"/>
    <w:basedOn w:val="a"/>
    <w:link w:val="af3"/>
    <w:uiPriority w:val="99"/>
    <w:unhideWhenUsed/>
    <w:rsid w:val="0011099D"/>
    <w:pPr>
      <w:ind w:leftChars="1800" w:left="100"/>
    </w:pPr>
    <w:rPr>
      <w:rFonts w:ascii="標楷體" w:eastAsia="標楷體" w:hAnsi="標楷體" w:cs="Times New Roman"/>
      <w:color w:val="000000"/>
      <w:kern w:val="2"/>
      <w:sz w:val="28"/>
      <w:szCs w:val="20"/>
    </w:rPr>
  </w:style>
  <w:style w:type="character" w:customStyle="1" w:styleId="af3">
    <w:name w:val="結語 字元"/>
    <w:basedOn w:val="a0"/>
    <w:link w:val="af2"/>
    <w:uiPriority w:val="99"/>
    <w:rsid w:val="0011099D"/>
    <w:rPr>
      <w:rFonts w:ascii="標楷體" w:eastAsia="標楷體" w:hAnsi="標楷體" w:cs="Times New Roman"/>
      <w:color w:val="000000"/>
      <w:kern w:val="2"/>
      <w:sz w:val="28"/>
      <w:szCs w:val="20"/>
    </w:rPr>
  </w:style>
  <w:style w:type="paragraph" w:styleId="af4">
    <w:name w:val="Date"/>
    <w:basedOn w:val="a"/>
    <w:next w:val="a"/>
    <w:link w:val="af5"/>
    <w:uiPriority w:val="99"/>
    <w:semiHidden/>
    <w:unhideWhenUsed/>
    <w:rsid w:val="0011099D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11099D"/>
  </w:style>
  <w:style w:type="paragraph" w:styleId="af6">
    <w:name w:val="Body Text"/>
    <w:basedOn w:val="a"/>
    <w:link w:val="af7"/>
    <w:unhideWhenUsed/>
    <w:rsid w:val="001A7575"/>
    <w:rPr>
      <w:rFonts w:ascii="Times New Roman" w:eastAsia="標楷體" w:hAnsi="Times New Roman" w:cs="Arial"/>
      <w:color w:val="000000"/>
      <w:kern w:val="2"/>
    </w:rPr>
  </w:style>
  <w:style w:type="character" w:customStyle="1" w:styleId="af7">
    <w:name w:val="本文 字元"/>
    <w:basedOn w:val="a0"/>
    <w:link w:val="af6"/>
    <w:rsid w:val="001A7575"/>
    <w:rPr>
      <w:rFonts w:ascii="Times New Roman" w:eastAsia="標楷體" w:hAnsi="Times New Roman" w:cs="Arial"/>
      <w:color w:val="000000"/>
      <w:kern w:val="2"/>
    </w:rPr>
  </w:style>
  <w:style w:type="paragraph" w:customStyle="1" w:styleId="af8">
    <w:name w:val="法規第一條"/>
    <w:basedOn w:val="a"/>
    <w:rsid w:val="001A7575"/>
    <w:pPr>
      <w:tabs>
        <w:tab w:val="left" w:pos="480"/>
      </w:tabs>
      <w:snapToGrid w:val="0"/>
      <w:spacing w:line="400" w:lineRule="atLeast"/>
      <w:ind w:left="420" w:hangingChars="420" w:hanging="420"/>
      <w:jc w:val="both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styleId="af9">
    <w:name w:val="Hyperlink"/>
    <w:basedOn w:val="a0"/>
    <w:uiPriority w:val="99"/>
    <w:unhideWhenUsed/>
    <w:rsid w:val="0078247E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78247E"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rsid w:val="00266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266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E+LLKycOniXGussChPX7xWNxQw==">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138EA5-24BF-0B46-BD04-64D7E68A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顏宏學</dc:creator>
  <cp:lastModifiedBy>Camelot Studio 卡美洛工作室</cp:lastModifiedBy>
  <cp:revision>2</cp:revision>
  <cp:lastPrinted>2024-04-19T03:56:00Z</cp:lastPrinted>
  <dcterms:created xsi:type="dcterms:W3CDTF">2024-04-26T10:48:00Z</dcterms:created>
  <dcterms:modified xsi:type="dcterms:W3CDTF">2024-04-26T10:48:00Z</dcterms:modified>
</cp:coreProperties>
</file>