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6231" w14:textId="39935CAC" w:rsidR="00816E5F" w:rsidRPr="00A1612D" w:rsidRDefault="00816E5F" w:rsidP="00816E5F">
      <w:pPr>
        <w:kinsoku w:val="0"/>
        <w:overflowPunct w:val="0"/>
        <w:autoSpaceDE w:val="0"/>
        <w:autoSpaceDN w:val="0"/>
        <w:adjustRightInd w:val="0"/>
        <w:snapToGrid w:val="0"/>
        <w:spacing w:afterLines="50" w:after="120" w:line="500" w:lineRule="exact"/>
        <w:textAlignment w:val="baseline"/>
        <w:rPr>
          <w:rFonts w:ascii="標楷體" w:eastAsia="標楷體" w:hAnsi="標楷體" w:cs="Times New Roman"/>
          <w:b/>
          <w:kern w:val="2"/>
          <w:sz w:val="28"/>
          <w:szCs w:val="28"/>
          <w:bdr w:val="single" w:sz="4" w:space="0" w:color="auto"/>
        </w:rPr>
      </w:pPr>
      <w:r w:rsidRPr="00A1612D">
        <w:rPr>
          <w:rFonts w:ascii="標楷體" w:eastAsia="標楷體" w:hAnsi="標楷體" w:cs="Times New Roman" w:hint="eastAsia"/>
          <w:b/>
          <w:kern w:val="2"/>
          <w:sz w:val="28"/>
          <w:szCs w:val="28"/>
          <w:bdr w:val="single" w:sz="4" w:space="0" w:color="auto"/>
        </w:rPr>
        <w:t>附件</w:t>
      </w:r>
      <w:r w:rsidR="0013498B" w:rsidRPr="00A1612D">
        <w:rPr>
          <w:rFonts w:ascii="標楷體" w:eastAsia="標楷體" w:hAnsi="標楷體" w:cs="Times New Roman" w:hint="eastAsia"/>
          <w:b/>
          <w:kern w:val="2"/>
          <w:sz w:val="28"/>
          <w:szCs w:val="28"/>
          <w:bdr w:val="single" w:sz="4" w:space="0" w:color="auto"/>
        </w:rPr>
        <w:t>8</w:t>
      </w:r>
    </w:p>
    <w:p w14:paraId="0B3A590A" w14:textId="77777777" w:rsidR="00B7599A" w:rsidRPr="00A1612D" w:rsidRDefault="001A7575" w:rsidP="00B7599A">
      <w:pPr>
        <w:spacing w:afterLines="50" w:after="120" w:line="400" w:lineRule="exact"/>
        <w:jc w:val="center"/>
        <w:rPr>
          <w:rFonts w:ascii="標楷體" w:eastAsia="標楷體" w:hAnsi="標楷體" w:cs="標楷體"/>
          <w:b/>
          <w:sz w:val="40"/>
          <w:szCs w:val="36"/>
        </w:rPr>
      </w:pPr>
      <w:r w:rsidRPr="00A1612D">
        <w:rPr>
          <w:rFonts w:ascii="標楷體" w:eastAsia="標楷體" w:hAnsi="標楷體" w:hint="eastAsia"/>
          <w:b/>
          <w:sz w:val="40"/>
          <w:szCs w:val="36"/>
        </w:rPr>
        <w:t>教育部</w:t>
      </w:r>
      <w:r w:rsidRPr="00A1612D">
        <w:rPr>
          <w:rFonts w:ascii="標楷體" w:eastAsia="標楷體" w:hAnsi="標楷體" w:cs="標楷體"/>
          <w:b/>
          <w:sz w:val="40"/>
          <w:szCs w:val="36"/>
        </w:rPr>
        <w:t>高級中等以上</w:t>
      </w:r>
      <w:r w:rsidR="00B7599A" w:rsidRPr="00A1612D">
        <w:rPr>
          <w:rFonts w:ascii="標楷體" w:eastAsia="標楷體" w:hAnsi="標楷體" w:cs="標楷體" w:hint="eastAsia"/>
          <w:b/>
          <w:sz w:val="40"/>
          <w:szCs w:val="36"/>
        </w:rPr>
        <w:t>學校</w:t>
      </w:r>
      <w:r w:rsidRPr="00A1612D">
        <w:rPr>
          <w:rFonts w:ascii="標楷體" w:eastAsia="標楷體" w:hAnsi="標楷體" w:cs="標楷體"/>
          <w:b/>
          <w:sz w:val="40"/>
          <w:szCs w:val="36"/>
        </w:rPr>
        <w:t>校安(含學務創新)儲備人員</w:t>
      </w:r>
    </w:p>
    <w:p w14:paraId="53AAC0C0" w14:textId="599F12E4" w:rsidR="001A7575" w:rsidRPr="00A1612D" w:rsidRDefault="001A7575" w:rsidP="00B7599A">
      <w:pPr>
        <w:spacing w:afterLines="50" w:after="120"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A1612D">
        <w:rPr>
          <w:rFonts w:ascii="標楷體" w:eastAsia="標楷體" w:hAnsi="標楷體" w:cs="標楷體"/>
          <w:b/>
          <w:sz w:val="40"/>
          <w:szCs w:val="36"/>
        </w:rPr>
        <w:t>培訓</w:t>
      </w:r>
      <w:r w:rsidRPr="00A1612D">
        <w:rPr>
          <w:rFonts w:ascii="標楷體" w:eastAsia="標楷體" w:hAnsi="標楷體" w:hint="eastAsia"/>
          <w:b/>
          <w:sz w:val="40"/>
          <w:szCs w:val="36"/>
        </w:rPr>
        <w:t>成績</w:t>
      </w:r>
      <w:r w:rsidR="00475232" w:rsidRPr="00A070F9">
        <w:rPr>
          <w:rFonts w:ascii="標楷體" w:eastAsia="標楷體" w:hAnsi="標楷體" w:hint="eastAsia"/>
          <w:b/>
          <w:sz w:val="40"/>
          <w:szCs w:val="36"/>
        </w:rPr>
        <w:t>結果</w:t>
      </w:r>
      <w:r w:rsidRPr="00A1612D">
        <w:rPr>
          <w:rFonts w:ascii="標楷體" w:eastAsia="標楷體" w:hAnsi="標楷體" w:hint="eastAsia"/>
          <w:b/>
          <w:sz w:val="40"/>
          <w:szCs w:val="36"/>
        </w:rPr>
        <w:t>複查申請表</w:t>
      </w:r>
    </w:p>
    <w:p w14:paraId="58B17877" w14:textId="721D8D9A" w:rsidR="001A7575" w:rsidRPr="00A1612D" w:rsidRDefault="001A7575" w:rsidP="00D847C4">
      <w:pPr>
        <w:spacing w:afterLines="50" w:after="120"/>
        <w:jc w:val="right"/>
        <w:rPr>
          <w:rFonts w:ascii="標楷體" w:eastAsia="標楷體" w:hAnsi="標楷體"/>
          <w:sz w:val="28"/>
        </w:rPr>
      </w:pPr>
      <w:r w:rsidRPr="00A1612D">
        <w:rPr>
          <w:rFonts w:ascii="標楷體" w:eastAsia="標楷體" w:hAnsi="標楷體" w:hint="eastAsia"/>
        </w:rPr>
        <w:t xml:space="preserve">　 　　            </w:t>
      </w:r>
      <w:r w:rsidRPr="00A1612D">
        <w:rPr>
          <w:rFonts w:ascii="標楷體" w:eastAsia="標楷體" w:hAnsi="標楷體" w:hint="eastAsia"/>
          <w:sz w:val="28"/>
        </w:rPr>
        <w:t xml:space="preserve"> 申請日期：</w:t>
      </w:r>
      <w:r w:rsidR="00D418EC" w:rsidRPr="00A1612D">
        <w:rPr>
          <w:rFonts w:ascii="標楷體" w:eastAsia="標楷體" w:hAnsi="標楷體" w:hint="eastAsia"/>
          <w:sz w:val="28"/>
        </w:rPr>
        <w:t xml:space="preserve"> </w:t>
      </w:r>
      <w:r w:rsidR="00D85121" w:rsidRPr="00A1612D">
        <w:rPr>
          <w:rFonts w:ascii="標楷體" w:eastAsia="標楷體" w:hAnsi="標楷體" w:hint="eastAsia"/>
          <w:sz w:val="28"/>
        </w:rPr>
        <w:t xml:space="preserve"> </w:t>
      </w:r>
      <w:r w:rsidRPr="00A1612D">
        <w:rPr>
          <w:rFonts w:ascii="標楷體" w:eastAsia="標楷體" w:hAnsi="標楷體" w:hint="eastAsia"/>
          <w:sz w:val="28"/>
        </w:rPr>
        <w:t xml:space="preserve">  </w:t>
      </w:r>
      <w:r w:rsidR="00D418EC" w:rsidRPr="00A1612D">
        <w:rPr>
          <w:rFonts w:ascii="標楷體" w:eastAsia="標楷體" w:hAnsi="標楷體" w:hint="eastAsia"/>
          <w:sz w:val="28"/>
        </w:rPr>
        <w:t xml:space="preserve"> </w:t>
      </w:r>
      <w:r w:rsidRPr="00A1612D">
        <w:rPr>
          <w:rFonts w:ascii="標楷體" w:eastAsia="標楷體" w:hAnsi="標楷體" w:hint="eastAsia"/>
          <w:sz w:val="28"/>
        </w:rPr>
        <w:t xml:space="preserve">年 </w:t>
      </w:r>
      <w:r w:rsidR="00D418EC" w:rsidRPr="00A1612D">
        <w:rPr>
          <w:rFonts w:ascii="標楷體" w:eastAsia="標楷體" w:hAnsi="標楷體" w:hint="eastAsia"/>
          <w:sz w:val="28"/>
        </w:rPr>
        <w:t xml:space="preserve"> </w:t>
      </w:r>
      <w:r w:rsidR="00D85121" w:rsidRPr="00A1612D">
        <w:rPr>
          <w:rFonts w:ascii="標楷體" w:eastAsia="標楷體" w:hAnsi="標楷體" w:hint="eastAsia"/>
          <w:sz w:val="28"/>
        </w:rPr>
        <w:t xml:space="preserve"> </w:t>
      </w:r>
      <w:r w:rsidR="00D418EC" w:rsidRPr="00A1612D">
        <w:rPr>
          <w:rFonts w:ascii="標楷體" w:eastAsia="標楷體" w:hAnsi="標楷體" w:hint="eastAsia"/>
          <w:sz w:val="28"/>
        </w:rPr>
        <w:t xml:space="preserve"> </w:t>
      </w:r>
      <w:r w:rsidRPr="00A1612D">
        <w:rPr>
          <w:rFonts w:ascii="標楷體" w:eastAsia="標楷體" w:hAnsi="標楷體" w:hint="eastAsia"/>
          <w:sz w:val="28"/>
        </w:rPr>
        <w:t xml:space="preserve"> 月 </w:t>
      </w:r>
      <w:r w:rsidR="00D85121" w:rsidRPr="00A1612D">
        <w:rPr>
          <w:rFonts w:ascii="標楷體" w:eastAsia="標楷體" w:hAnsi="標楷體" w:hint="eastAsia"/>
          <w:sz w:val="28"/>
        </w:rPr>
        <w:t xml:space="preserve"> </w:t>
      </w:r>
      <w:r w:rsidR="00D418EC" w:rsidRPr="00A1612D">
        <w:rPr>
          <w:rFonts w:ascii="標楷體" w:eastAsia="標楷體" w:hAnsi="標楷體" w:hint="eastAsia"/>
          <w:sz w:val="28"/>
        </w:rPr>
        <w:t xml:space="preserve">  </w:t>
      </w:r>
      <w:r w:rsidRPr="00A1612D">
        <w:rPr>
          <w:rFonts w:ascii="標楷體" w:eastAsia="標楷體" w:hAnsi="標楷體" w:hint="eastAsia"/>
          <w:sz w:val="28"/>
        </w:rPr>
        <w:t xml:space="preserve"> 日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3052"/>
        <w:gridCol w:w="1701"/>
        <w:gridCol w:w="567"/>
        <w:gridCol w:w="993"/>
        <w:gridCol w:w="1851"/>
      </w:tblGrid>
      <w:tr w:rsidR="00A1612D" w:rsidRPr="00A1612D" w14:paraId="7B3B2F23" w14:textId="77777777" w:rsidTr="00D1014F">
        <w:trPr>
          <w:cantSplit/>
          <w:trHeight w:val="1123"/>
        </w:trPr>
        <w:tc>
          <w:tcPr>
            <w:tcW w:w="1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4A98" w14:textId="42BCA02D" w:rsidR="00CA28ED" w:rsidRPr="00A1612D" w:rsidRDefault="00CA28ED">
            <w:pPr>
              <w:pStyle w:val="af0"/>
              <w:rPr>
                <w:color w:val="auto"/>
              </w:rPr>
            </w:pPr>
            <w:r w:rsidRPr="00A1612D">
              <w:rPr>
                <w:rFonts w:hint="eastAsia"/>
                <w:color w:val="auto"/>
              </w:rPr>
              <w:t>學員姓名</w:t>
            </w:r>
          </w:p>
        </w:tc>
        <w:tc>
          <w:tcPr>
            <w:tcW w:w="3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1CBC" w14:textId="18CD0E6F" w:rsidR="00CA28ED" w:rsidRPr="00A1612D" w:rsidRDefault="001D2030">
            <w:pPr>
              <w:pStyle w:val="af0"/>
              <w:rPr>
                <w:color w:val="auto"/>
              </w:rPr>
            </w:pPr>
            <w:r w:rsidRPr="00A1612D">
              <w:rPr>
                <w:rFonts w:hint="eastAsia"/>
                <w:color w:val="auto"/>
              </w:rPr>
              <w:t>(學員簽名)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9F58" w14:textId="77777777" w:rsidR="00CA28ED" w:rsidRPr="00A1612D" w:rsidRDefault="00CA2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612D">
              <w:rPr>
                <w:rFonts w:ascii="標楷體" w:eastAsia="標楷體" w:hAnsi="標楷體" w:hint="eastAsia"/>
                <w:sz w:val="28"/>
              </w:rPr>
              <w:t>學員編號</w:t>
            </w:r>
          </w:p>
          <w:p w14:paraId="0F2C4146" w14:textId="7633D16A" w:rsidR="00CA28ED" w:rsidRPr="00A1612D" w:rsidRDefault="00CA28ED">
            <w:pPr>
              <w:jc w:val="center"/>
              <w:rPr>
                <w:rFonts w:ascii="標楷體" w:eastAsia="標楷體" w:hAnsi="標楷體"/>
              </w:rPr>
            </w:pPr>
            <w:r w:rsidRPr="00A1612D">
              <w:rPr>
                <w:rFonts w:ascii="標楷體" w:eastAsia="標楷體" w:hAnsi="標楷體" w:hint="eastAsia"/>
                <w:sz w:val="28"/>
              </w:rPr>
              <w:t>(座號)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0E057" w14:textId="77777777" w:rsidR="00CA28ED" w:rsidRPr="00A1612D" w:rsidRDefault="00CA28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612D" w:rsidRPr="00A1612D" w14:paraId="526F71C0" w14:textId="77777777" w:rsidTr="00D1014F">
        <w:trPr>
          <w:cantSplit/>
          <w:trHeight w:val="1123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6466" w14:textId="18B59E60" w:rsidR="001A7575" w:rsidRPr="00A1612D" w:rsidRDefault="00CA28ED">
            <w:pPr>
              <w:pStyle w:val="af0"/>
              <w:adjustRightInd w:val="0"/>
              <w:snapToGrid w:val="0"/>
              <w:rPr>
                <w:color w:val="auto"/>
              </w:rPr>
            </w:pPr>
            <w:r w:rsidRPr="00A1612D">
              <w:rPr>
                <w:rFonts w:hint="eastAsia"/>
                <w:color w:val="auto"/>
              </w:rPr>
              <w:t>培訓梯次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105A93" w14:textId="54F775CC" w:rsidR="001A7575" w:rsidRPr="00A1612D" w:rsidRDefault="00EE493C" w:rsidP="00EE49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1612D">
              <w:rPr>
                <w:rFonts w:ascii="標楷體" w:eastAsia="標楷體" w:hAnsi="標楷體" w:hint="eastAsia"/>
                <w:sz w:val="28"/>
              </w:rPr>
              <w:t>(學員填寫)</w:t>
            </w:r>
          </w:p>
        </w:tc>
      </w:tr>
      <w:tr w:rsidR="00A1612D" w:rsidRPr="00A1612D" w14:paraId="2A4D0079" w14:textId="77777777" w:rsidTr="00D1014F">
        <w:trPr>
          <w:cantSplit/>
          <w:trHeight w:val="1123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EC5" w14:textId="10D40B9B" w:rsidR="00CA28ED" w:rsidRPr="00A1612D" w:rsidRDefault="00CA28ED" w:rsidP="00CA28ED">
            <w:pPr>
              <w:pStyle w:val="af0"/>
              <w:adjustRightInd w:val="0"/>
              <w:snapToGrid w:val="0"/>
              <w:rPr>
                <w:color w:val="auto"/>
              </w:rPr>
            </w:pPr>
            <w:r w:rsidRPr="00A1612D">
              <w:rPr>
                <w:rFonts w:hint="eastAsia"/>
                <w:color w:val="auto"/>
              </w:rPr>
              <w:t>複查科目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C876A" w14:textId="5B93B034" w:rsidR="00A062E6" w:rsidRPr="00A1612D" w:rsidRDefault="00A062E6" w:rsidP="00CA28ED">
            <w:pPr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A1612D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□體能測驗</w:t>
            </w:r>
          </w:p>
          <w:p w14:paraId="438C2898" w14:textId="77777777" w:rsidR="00A062E6" w:rsidRPr="00A1612D" w:rsidRDefault="00CA28ED" w:rsidP="00CA28ED">
            <w:pPr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A1612D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□學科   </w:t>
            </w:r>
          </w:p>
          <w:p w14:paraId="337F00C3" w14:textId="4BDB9FBE" w:rsidR="00CA28ED" w:rsidRPr="00A1612D" w:rsidRDefault="00CA28ED" w:rsidP="00CA28ED">
            <w:pPr>
              <w:rPr>
                <w:rFonts w:ascii="標楷體" w:eastAsia="標楷體" w:hAnsi="標楷體"/>
                <w:sz w:val="52"/>
              </w:rPr>
            </w:pPr>
            <w:r w:rsidRPr="00A1612D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□術科</w:t>
            </w:r>
          </w:p>
        </w:tc>
      </w:tr>
      <w:tr w:rsidR="00A1612D" w:rsidRPr="00A1612D" w14:paraId="4CAD1A9A" w14:textId="77777777" w:rsidTr="00D1014F">
        <w:trPr>
          <w:cantSplit/>
          <w:trHeight w:val="914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A5AC" w14:textId="78A3C30E" w:rsidR="00D85121" w:rsidRPr="00A070F9" w:rsidRDefault="00CA28ED" w:rsidP="00D85121">
            <w:pPr>
              <w:pStyle w:val="af0"/>
              <w:rPr>
                <w:color w:val="auto"/>
              </w:rPr>
            </w:pPr>
            <w:r w:rsidRPr="00A070F9">
              <w:rPr>
                <w:rFonts w:hint="eastAsia"/>
                <w:color w:val="auto"/>
              </w:rPr>
              <w:t>複查前成績</w:t>
            </w:r>
            <w:r w:rsidR="00475232" w:rsidRPr="00A070F9">
              <w:rPr>
                <w:rFonts w:hint="eastAsia"/>
                <w:color w:val="auto"/>
              </w:rPr>
              <w:t>結果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46F" w14:textId="5CC77EB4" w:rsidR="00CA28ED" w:rsidRPr="00A070F9" w:rsidRDefault="00D85121" w:rsidP="00D851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28"/>
              </w:rPr>
              <w:t>(學員填寫)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959E9" w14:textId="77777777" w:rsidR="00CA28ED" w:rsidRPr="00A070F9" w:rsidRDefault="00CA28ED" w:rsidP="00CA2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28"/>
              </w:rPr>
              <w:t>是否</w:t>
            </w:r>
          </w:p>
          <w:p w14:paraId="0072AF65" w14:textId="1CCBF5CA" w:rsidR="00CA28ED" w:rsidRPr="00A070F9" w:rsidRDefault="00D85121" w:rsidP="00CA2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28"/>
              </w:rPr>
              <w:t>為</w:t>
            </w:r>
            <w:r w:rsidR="00CA28ED" w:rsidRPr="00A070F9">
              <w:rPr>
                <w:rFonts w:ascii="標楷體" w:eastAsia="標楷體" w:hAnsi="標楷體" w:hint="eastAsia"/>
                <w:sz w:val="28"/>
              </w:rPr>
              <w:t>補測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EBE4F2" w14:textId="276754A8" w:rsidR="00CA28ED" w:rsidRPr="00A070F9" w:rsidRDefault="00CA28ED" w:rsidP="00B13DF9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A070F9">
              <w:rPr>
                <w:rFonts w:ascii="標楷體" w:eastAsia="標楷體" w:hAnsi="標楷體" w:hint="eastAsia"/>
                <w:sz w:val="40"/>
              </w:rPr>
              <w:t>□是</w:t>
            </w:r>
          </w:p>
          <w:p w14:paraId="4C1B4183" w14:textId="42278720" w:rsidR="00CA28ED" w:rsidRPr="00A070F9" w:rsidRDefault="00CA28ED" w:rsidP="00B13DF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40"/>
              </w:rPr>
              <w:t>□否</w:t>
            </w:r>
          </w:p>
        </w:tc>
      </w:tr>
      <w:tr w:rsidR="00A1612D" w:rsidRPr="00A1612D" w14:paraId="4647F9BE" w14:textId="77777777" w:rsidTr="00D1014F">
        <w:trPr>
          <w:cantSplit/>
          <w:trHeight w:val="914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B113" w14:textId="77777777" w:rsidR="00D85121" w:rsidRPr="00A070F9" w:rsidRDefault="00CA28ED" w:rsidP="00475232">
            <w:pPr>
              <w:pStyle w:val="af0"/>
              <w:rPr>
                <w:color w:val="auto"/>
              </w:rPr>
            </w:pPr>
            <w:r w:rsidRPr="00A070F9">
              <w:rPr>
                <w:rFonts w:hint="eastAsia"/>
                <w:color w:val="auto"/>
              </w:rPr>
              <w:t>複查後成績</w:t>
            </w:r>
          </w:p>
          <w:p w14:paraId="32D1F012" w14:textId="5DD68684" w:rsidR="00475232" w:rsidRPr="00A070F9" w:rsidRDefault="00475232" w:rsidP="00475232">
            <w:pPr>
              <w:jc w:val="center"/>
            </w:pPr>
            <w:r w:rsidRPr="00A070F9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結果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F78" w14:textId="3ABACB4D" w:rsidR="00CA28ED" w:rsidRPr="00A070F9" w:rsidRDefault="00D85121" w:rsidP="00D851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28"/>
              </w:rPr>
              <w:t>(承辦人填寫)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578" w14:textId="77777777" w:rsidR="00CA28ED" w:rsidRPr="00A070F9" w:rsidRDefault="00CA28E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3B733" w14:textId="6D2E259D" w:rsidR="00CA28ED" w:rsidRPr="00A070F9" w:rsidRDefault="00CA28E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C2E10" w:rsidRPr="00A1612D" w14:paraId="1A27E5F4" w14:textId="77777777" w:rsidTr="00D1014F">
        <w:trPr>
          <w:cantSplit/>
          <w:trHeight w:val="2791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7279" w14:textId="77777777" w:rsidR="002C2E10" w:rsidRPr="00A070F9" w:rsidRDefault="002C2E10" w:rsidP="002C2E10">
            <w:pPr>
              <w:jc w:val="center"/>
              <w:rPr>
                <w:rFonts w:ascii="標楷體" w:eastAsia="標楷體" w:hAnsi="標楷體"/>
              </w:rPr>
            </w:pPr>
            <w:r w:rsidRPr="00A070F9">
              <w:rPr>
                <w:rFonts w:ascii="標楷體" w:eastAsia="標楷體" w:hAnsi="標楷體" w:hint="eastAsia"/>
              </w:rPr>
              <w:t>複查結果</w:t>
            </w:r>
          </w:p>
          <w:p w14:paraId="31F3CF22" w14:textId="5DFC72FB" w:rsidR="002C2E10" w:rsidRPr="00A070F9" w:rsidRDefault="002C2E10" w:rsidP="002C2E10">
            <w:pPr>
              <w:jc w:val="center"/>
              <w:rPr>
                <w:rFonts w:ascii="標楷體" w:eastAsia="標楷體" w:hAnsi="標楷體"/>
              </w:rPr>
            </w:pPr>
            <w:r w:rsidRPr="00A070F9">
              <w:rPr>
                <w:rFonts w:ascii="標楷體" w:eastAsia="標楷體" w:hAnsi="標楷體" w:hint="eastAsia"/>
                <w:spacing w:val="-4"/>
              </w:rPr>
              <w:t>(承辦人填寫)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7C4E2CE" w14:textId="77777777" w:rsidR="002C2E10" w:rsidRPr="00A070F9" w:rsidRDefault="002C2E10" w:rsidP="002C2E10">
            <w:pPr>
              <w:numPr>
                <w:ilvl w:val="0"/>
                <w:numId w:val="1"/>
              </w:numPr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28"/>
              </w:rPr>
              <w:t>1.成績結果無誤</w:t>
            </w:r>
          </w:p>
          <w:p w14:paraId="173DBC46" w14:textId="77777777" w:rsidR="002C2E10" w:rsidRPr="00A070F9" w:rsidRDefault="002C2E10" w:rsidP="002C2E10">
            <w:pPr>
              <w:numPr>
                <w:ilvl w:val="0"/>
                <w:numId w:val="1"/>
              </w:numPr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28"/>
              </w:rPr>
              <w:t>2.成績結果登錄錯誤(說明:                              )</w:t>
            </w:r>
          </w:p>
          <w:p w14:paraId="366C8F30" w14:textId="77777777" w:rsidR="002C2E10" w:rsidRPr="00A070F9" w:rsidRDefault="002C2E10" w:rsidP="002C2E10">
            <w:pPr>
              <w:numPr>
                <w:ilvl w:val="0"/>
                <w:numId w:val="1"/>
              </w:numPr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28"/>
              </w:rPr>
              <w:t>3.成績結果計算錯誤(說明:                                 )</w:t>
            </w:r>
          </w:p>
          <w:p w14:paraId="7DBE0265" w14:textId="77777777" w:rsidR="002C2E10" w:rsidRPr="00A070F9" w:rsidRDefault="002C2E10" w:rsidP="002C2E10">
            <w:pPr>
              <w:numPr>
                <w:ilvl w:val="0"/>
                <w:numId w:val="1"/>
              </w:numPr>
              <w:spacing w:line="480" w:lineRule="auto"/>
              <w:ind w:left="357" w:hanging="357"/>
              <w:jc w:val="both"/>
              <w:rPr>
                <w:rFonts w:ascii="標楷體" w:eastAsia="標楷體" w:hAnsi="標楷體"/>
                <w:sz w:val="28"/>
              </w:rPr>
            </w:pPr>
            <w:r w:rsidRPr="00A070F9">
              <w:rPr>
                <w:rFonts w:ascii="標楷體" w:eastAsia="標楷體" w:hAnsi="標楷體" w:hint="eastAsia"/>
                <w:sz w:val="28"/>
              </w:rPr>
              <w:t>4.其他：</w:t>
            </w:r>
          </w:p>
          <w:p w14:paraId="69346587" w14:textId="7D6ED459" w:rsidR="002C2E10" w:rsidRPr="00A070F9" w:rsidRDefault="002C2E10" w:rsidP="002C2E1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070F9">
              <w:rPr>
                <w:rFonts w:ascii="標楷體" w:eastAsia="標楷體" w:hAnsi="標楷體" w:hint="eastAsia"/>
              </w:rPr>
              <w:t xml:space="preserve">第2、3、4項請承辦人務必填寫                                                    </w:t>
            </w:r>
          </w:p>
        </w:tc>
      </w:tr>
      <w:tr w:rsidR="001A7575" w:rsidRPr="00A1612D" w14:paraId="34EB8C9F" w14:textId="77777777" w:rsidTr="00CD334E">
        <w:trPr>
          <w:cantSplit/>
          <w:trHeight w:val="983"/>
        </w:trPr>
        <w:tc>
          <w:tcPr>
            <w:tcW w:w="1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13FB30" w14:textId="77777777" w:rsidR="001A7575" w:rsidRPr="00A1612D" w:rsidRDefault="001A7575">
            <w:pPr>
              <w:ind w:leftChars="100" w:left="696" w:hangingChars="190" w:hanging="456"/>
              <w:jc w:val="both"/>
              <w:rPr>
                <w:rFonts w:eastAsia="標楷體" w:cs="Arial"/>
              </w:rPr>
            </w:pPr>
            <w:r w:rsidRPr="00A1612D">
              <w:rPr>
                <w:rFonts w:eastAsia="標楷體" w:cs="Arial" w:hint="eastAsia"/>
              </w:rPr>
              <w:t>備</w:t>
            </w:r>
            <w:r w:rsidRPr="00A1612D">
              <w:rPr>
                <w:rFonts w:eastAsia="標楷體" w:cs="Arial"/>
              </w:rPr>
              <w:t xml:space="preserve">    </w:t>
            </w:r>
            <w:r w:rsidRPr="00A1612D">
              <w:rPr>
                <w:rFonts w:eastAsia="標楷體" w:cs="Arial" w:hint="eastAsia"/>
              </w:rPr>
              <w:t>註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F01C6" w14:textId="0CE2D9B0" w:rsidR="001A7575" w:rsidRPr="00A1612D" w:rsidRDefault="008A083C" w:rsidP="00EE493C">
            <w:pPr>
              <w:pStyle w:val="af8"/>
              <w:spacing w:line="240" w:lineRule="auto"/>
              <w:ind w:leftChars="29" w:left="490" w:hangingChars="175"/>
              <w:rPr>
                <w:rFonts w:ascii="細明體" w:hAnsi="細明體"/>
                <w:sz w:val="24"/>
                <w:szCs w:val="28"/>
              </w:rPr>
            </w:pPr>
            <w:r w:rsidRPr="00A1612D">
              <w:rPr>
                <w:rFonts w:ascii="細明體" w:hAnsi="細明體" w:hint="eastAsia"/>
                <w:sz w:val="24"/>
                <w:szCs w:val="28"/>
              </w:rPr>
              <w:t>成績複查</w:t>
            </w:r>
            <w:r w:rsidR="00555605" w:rsidRPr="00A1612D">
              <w:rPr>
                <w:rFonts w:ascii="細明體" w:hAnsi="細明體" w:hint="eastAsia"/>
                <w:sz w:val="24"/>
                <w:szCs w:val="28"/>
              </w:rPr>
              <w:t>應於</w:t>
            </w:r>
            <w:r w:rsidR="001A7575" w:rsidRPr="00A1612D">
              <w:rPr>
                <w:rFonts w:ascii="細明體" w:hAnsi="細明體" w:hint="eastAsia"/>
                <w:sz w:val="24"/>
                <w:szCs w:val="28"/>
              </w:rPr>
              <w:t>規定</w:t>
            </w:r>
            <w:r w:rsidR="00555605" w:rsidRPr="00A1612D">
              <w:rPr>
                <w:rFonts w:ascii="細明體" w:hAnsi="細明體" w:hint="eastAsia"/>
                <w:sz w:val="24"/>
                <w:szCs w:val="28"/>
              </w:rPr>
              <w:t>時間</w:t>
            </w:r>
            <w:r w:rsidR="001A7575" w:rsidRPr="00A1612D">
              <w:rPr>
                <w:rFonts w:ascii="細明體" w:hAnsi="細明體" w:hint="eastAsia"/>
                <w:sz w:val="24"/>
                <w:szCs w:val="28"/>
              </w:rPr>
              <w:t>內提出，逾期</w:t>
            </w:r>
            <w:r w:rsidR="00555605" w:rsidRPr="00A1612D">
              <w:rPr>
                <w:rFonts w:ascii="細明體" w:hAnsi="細明體" w:hint="eastAsia"/>
                <w:sz w:val="24"/>
                <w:szCs w:val="28"/>
              </w:rPr>
              <w:t>不予</w:t>
            </w:r>
            <w:r w:rsidR="001A7575" w:rsidRPr="00A1612D">
              <w:rPr>
                <w:rFonts w:ascii="細明體" w:hAnsi="細明體" w:hint="eastAsia"/>
                <w:sz w:val="24"/>
                <w:szCs w:val="28"/>
              </w:rPr>
              <w:t>受理</w:t>
            </w:r>
            <w:r w:rsidR="00555605" w:rsidRPr="00A1612D">
              <w:rPr>
                <w:rFonts w:ascii="細明體" w:hAnsi="細明體" w:hint="eastAsia"/>
                <w:sz w:val="24"/>
                <w:szCs w:val="28"/>
              </w:rPr>
              <w:t>。</w:t>
            </w:r>
          </w:p>
          <w:p w14:paraId="7B1377E5" w14:textId="1E3282A6" w:rsidR="001D2030" w:rsidRPr="00A1612D" w:rsidRDefault="001D2030" w:rsidP="00EE493C">
            <w:pPr>
              <w:pStyle w:val="af8"/>
              <w:spacing w:line="240" w:lineRule="auto"/>
              <w:ind w:leftChars="32" w:left="637" w:hangingChars="200" w:hanging="560"/>
              <w:rPr>
                <w:rFonts w:cs="Arial"/>
              </w:rPr>
            </w:pPr>
          </w:p>
        </w:tc>
      </w:tr>
    </w:tbl>
    <w:p w14:paraId="5CF1E691" w14:textId="4316D77D" w:rsidR="00CD334E" w:rsidRPr="00A1612D" w:rsidRDefault="00CD334E" w:rsidP="00791D09">
      <w:pPr>
        <w:rPr>
          <w:rFonts w:ascii="標楷體" w:eastAsia="標楷體" w:hAnsi="標楷體" w:cs="標楷體"/>
          <w:sz w:val="28"/>
          <w:szCs w:val="28"/>
        </w:rPr>
      </w:pPr>
    </w:p>
    <w:p w14:paraId="1C506D80" w14:textId="03C9E3C0" w:rsidR="007B3686" w:rsidRPr="00A1612D" w:rsidRDefault="007B3686" w:rsidP="006A251F">
      <w:pPr>
        <w:rPr>
          <w:rFonts w:ascii="標楷體" w:eastAsia="標楷體" w:hAnsi="標楷體" w:cs="Times New Roman"/>
          <w:sz w:val="32"/>
          <w:szCs w:val="32"/>
        </w:rPr>
      </w:pPr>
    </w:p>
    <w:sectPr w:rsidR="007B3686" w:rsidRPr="00A1612D" w:rsidSect="00E36F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851" w:footer="850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06D9" w14:textId="77777777" w:rsidR="00E36F1A" w:rsidRDefault="00E36F1A">
      <w:r>
        <w:separator/>
      </w:r>
    </w:p>
  </w:endnote>
  <w:endnote w:type="continuationSeparator" w:id="0">
    <w:p w14:paraId="290E5722" w14:textId="77777777" w:rsidR="00E36F1A" w:rsidRDefault="00E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689F" w14:textId="77777777" w:rsidR="006A251F" w:rsidRDefault="006A25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3702" w14:textId="5F395530" w:rsidR="006A4D62" w:rsidRDefault="006A4D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4515" w14:textId="77777777" w:rsidR="006A251F" w:rsidRDefault="006A2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6107" w14:textId="77777777" w:rsidR="00E36F1A" w:rsidRDefault="00E36F1A">
      <w:r>
        <w:separator/>
      </w:r>
    </w:p>
  </w:footnote>
  <w:footnote w:type="continuationSeparator" w:id="0">
    <w:p w14:paraId="126523A9" w14:textId="77777777" w:rsidR="00E36F1A" w:rsidRDefault="00E3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E0AD" w14:textId="77777777" w:rsidR="006A251F" w:rsidRDefault="006A25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55C9" w14:textId="77777777" w:rsidR="006A251F" w:rsidRDefault="006A25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8B00" w14:textId="77777777" w:rsidR="006A251F" w:rsidRDefault="006A25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520A"/>
    <w:multiLevelType w:val="hybridMultilevel"/>
    <w:tmpl w:val="68B0B4BA"/>
    <w:lvl w:ilvl="0" w:tplc="FBC45C5A">
      <w:start w:val="5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161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ExNTEzMDAyNLZQ0lEKTi0uzszPAykwrAUAq/pG2iwAAAA="/>
  </w:docVars>
  <w:rsids>
    <w:rsidRoot w:val="00437DBD"/>
    <w:rsid w:val="0000699F"/>
    <w:rsid w:val="00007512"/>
    <w:rsid w:val="00015D85"/>
    <w:rsid w:val="00016AC6"/>
    <w:rsid w:val="00025A1F"/>
    <w:rsid w:val="000305D3"/>
    <w:rsid w:val="00037FDF"/>
    <w:rsid w:val="000619AA"/>
    <w:rsid w:val="0006279D"/>
    <w:rsid w:val="00064189"/>
    <w:rsid w:val="0006423D"/>
    <w:rsid w:val="000748A5"/>
    <w:rsid w:val="000840C8"/>
    <w:rsid w:val="0008442F"/>
    <w:rsid w:val="000A015E"/>
    <w:rsid w:val="000B1557"/>
    <w:rsid w:val="000B1734"/>
    <w:rsid w:val="000B5358"/>
    <w:rsid w:val="000B6E8F"/>
    <w:rsid w:val="000C3815"/>
    <w:rsid w:val="000D221A"/>
    <w:rsid w:val="000D4BFA"/>
    <w:rsid w:val="000D4CD9"/>
    <w:rsid w:val="000E2784"/>
    <w:rsid w:val="000E29C8"/>
    <w:rsid w:val="000E3F0D"/>
    <w:rsid w:val="000F1957"/>
    <w:rsid w:val="0011099D"/>
    <w:rsid w:val="0011124A"/>
    <w:rsid w:val="00113DAC"/>
    <w:rsid w:val="001202F5"/>
    <w:rsid w:val="00121787"/>
    <w:rsid w:val="0013498B"/>
    <w:rsid w:val="001355FE"/>
    <w:rsid w:val="0013775D"/>
    <w:rsid w:val="0014366E"/>
    <w:rsid w:val="00144AEB"/>
    <w:rsid w:val="0014581F"/>
    <w:rsid w:val="00160DF7"/>
    <w:rsid w:val="001672C3"/>
    <w:rsid w:val="00170CAE"/>
    <w:rsid w:val="00171AFF"/>
    <w:rsid w:val="001813B1"/>
    <w:rsid w:val="001818B8"/>
    <w:rsid w:val="00183ABD"/>
    <w:rsid w:val="00183C70"/>
    <w:rsid w:val="00185886"/>
    <w:rsid w:val="001869DA"/>
    <w:rsid w:val="00187363"/>
    <w:rsid w:val="001919BE"/>
    <w:rsid w:val="00192E91"/>
    <w:rsid w:val="00194314"/>
    <w:rsid w:val="00197CB3"/>
    <w:rsid w:val="001A589D"/>
    <w:rsid w:val="001A7575"/>
    <w:rsid w:val="001B563D"/>
    <w:rsid w:val="001B59A1"/>
    <w:rsid w:val="001C2F48"/>
    <w:rsid w:val="001C7A74"/>
    <w:rsid w:val="001D2030"/>
    <w:rsid w:val="001D287C"/>
    <w:rsid w:val="001F1C10"/>
    <w:rsid w:val="001F3A89"/>
    <w:rsid w:val="00201229"/>
    <w:rsid w:val="002039CB"/>
    <w:rsid w:val="002058F4"/>
    <w:rsid w:val="00210B05"/>
    <w:rsid w:val="00215A1D"/>
    <w:rsid w:val="00225FC7"/>
    <w:rsid w:val="002361E0"/>
    <w:rsid w:val="00237CA3"/>
    <w:rsid w:val="00242770"/>
    <w:rsid w:val="00246495"/>
    <w:rsid w:val="00251AF6"/>
    <w:rsid w:val="00251E9D"/>
    <w:rsid w:val="00266827"/>
    <w:rsid w:val="002711FA"/>
    <w:rsid w:val="0027607C"/>
    <w:rsid w:val="00276365"/>
    <w:rsid w:val="00277F18"/>
    <w:rsid w:val="00283A11"/>
    <w:rsid w:val="00291FF7"/>
    <w:rsid w:val="00293957"/>
    <w:rsid w:val="002A520F"/>
    <w:rsid w:val="002A719D"/>
    <w:rsid w:val="002B1306"/>
    <w:rsid w:val="002B3CF9"/>
    <w:rsid w:val="002B48B2"/>
    <w:rsid w:val="002B6B3B"/>
    <w:rsid w:val="002B772C"/>
    <w:rsid w:val="002C2E10"/>
    <w:rsid w:val="002E2776"/>
    <w:rsid w:val="002E33E8"/>
    <w:rsid w:val="00300993"/>
    <w:rsid w:val="003015F1"/>
    <w:rsid w:val="00303CD1"/>
    <w:rsid w:val="003077FF"/>
    <w:rsid w:val="003103E7"/>
    <w:rsid w:val="00312749"/>
    <w:rsid w:val="00326779"/>
    <w:rsid w:val="00326FF8"/>
    <w:rsid w:val="0033345D"/>
    <w:rsid w:val="00336E30"/>
    <w:rsid w:val="00342924"/>
    <w:rsid w:val="00346039"/>
    <w:rsid w:val="00357538"/>
    <w:rsid w:val="00362497"/>
    <w:rsid w:val="0036690B"/>
    <w:rsid w:val="003771F7"/>
    <w:rsid w:val="00383A1A"/>
    <w:rsid w:val="00386226"/>
    <w:rsid w:val="003936B7"/>
    <w:rsid w:val="00396BC8"/>
    <w:rsid w:val="003B245F"/>
    <w:rsid w:val="003B5A34"/>
    <w:rsid w:val="003C521C"/>
    <w:rsid w:val="003C6096"/>
    <w:rsid w:val="003C634C"/>
    <w:rsid w:val="003D0CA2"/>
    <w:rsid w:val="003D1877"/>
    <w:rsid w:val="003D2B8F"/>
    <w:rsid w:val="003D4B9F"/>
    <w:rsid w:val="003D5CA4"/>
    <w:rsid w:val="003D61B0"/>
    <w:rsid w:val="003E277A"/>
    <w:rsid w:val="003E3D2B"/>
    <w:rsid w:val="003F3DE2"/>
    <w:rsid w:val="003F5FC0"/>
    <w:rsid w:val="0040075A"/>
    <w:rsid w:val="00405C44"/>
    <w:rsid w:val="0041071B"/>
    <w:rsid w:val="00414119"/>
    <w:rsid w:val="004153B0"/>
    <w:rsid w:val="0041694B"/>
    <w:rsid w:val="00430E8D"/>
    <w:rsid w:val="00434F2F"/>
    <w:rsid w:val="00437470"/>
    <w:rsid w:val="00437DBD"/>
    <w:rsid w:val="004713AF"/>
    <w:rsid w:val="00472880"/>
    <w:rsid w:val="00475232"/>
    <w:rsid w:val="00486C38"/>
    <w:rsid w:val="004959E5"/>
    <w:rsid w:val="004A4C07"/>
    <w:rsid w:val="004A7525"/>
    <w:rsid w:val="004B155D"/>
    <w:rsid w:val="004C0E8E"/>
    <w:rsid w:val="004C5178"/>
    <w:rsid w:val="004D4824"/>
    <w:rsid w:val="004E5943"/>
    <w:rsid w:val="004E7CCA"/>
    <w:rsid w:val="00501ABC"/>
    <w:rsid w:val="0050256E"/>
    <w:rsid w:val="00516530"/>
    <w:rsid w:val="00517027"/>
    <w:rsid w:val="005179C7"/>
    <w:rsid w:val="00523368"/>
    <w:rsid w:val="005235B8"/>
    <w:rsid w:val="005241A8"/>
    <w:rsid w:val="00536AB4"/>
    <w:rsid w:val="00542811"/>
    <w:rsid w:val="00547E81"/>
    <w:rsid w:val="00555605"/>
    <w:rsid w:val="00555B36"/>
    <w:rsid w:val="005600B9"/>
    <w:rsid w:val="0056491F"/>
    <w:rsid w:val="00573357"/>
    <w:rsid w:val="00573485"/>
    <w:rsid w:val="005766A3"/>
    <w:rsid w:val="00580080"/>
    <w:rsid w:val="00586DB4"/>
    <w:rsid w:val="0059149E"/>
    <w:rsid w:val="0059423A"/>
    <w:rsid w:val="00596A50"/>
    <w:rsid w:val="005D3EDA"/>
    <w:rsid w:val="005E49C1"/>
    <w:rsid w:val="005F0256"/>
    <w:rsid w:val="005F4B63"/>
    <w:rsid w:val="00605D06"/>
    <w:rsid w:val="00611469"/>
    <w:rsid w:val="00613498"/>
    <w:rsid w:val="00622B5F"/>
    <w:rsid w:val="0062521E"/>
    <w:rsid w:val="006433F2"/>
    <w:rsid w:val="00644EE9"/>
    <w:rsid w:val="006503DE"/>
    <w:rsid w:val="00664D96"/>
    <w:rsid w:val="0066521E"/>
    <w:rsid w:val="00667AFD"/>
    <w:rsid w:val="0067175B"/>
    <w:rsid w:val="006730D3"/>
    <w:rsid w:val="0068653F"/>
    <w:rsid w:val="00696745"/>
    <w:rsid w:val="006A251F"/>
    <w:rsid w:val="006A4D62"/>
    <w:rsid w:val="006A6ECE"/>
    <w:rsid w:val="006B0C14"/>
    <w:rsid w:val="006B4567"/>
    <w:rsid w:val="006B73C1"/>
    <w:rsid w:val="006C143A"/>
    <w:rsid w:val="006C18E0"/>
    <w:rsid w:val="006C3244"/>
    <w:rsid w:val="006C5E5E"/>
    <w:rsid w:val="006C6371"/>
    <w:rsid w:val="006E2384"/>
    <w:rsid w:val="006F73DD"/>
    <w:rsid w:val="006F79CA"/>
    <w:rsid w:val="0070015B"/>
    <w:rsid w:val="0070563A"/>
    <w:rsid w:val="007066FB"/>
    <w:rsid w:val="0070747D"/>
    <w:rsid w:val="00726C7D"/>
    <w:rsid w:val="00740137"/>
    <w:rsid w:val="00740591"/>
    <w:rsid w:val="00744717"/>
    <w:rsid w:val="007539F7"/>
    <w:rsid w:val="007577F3"/>
    <w:rsid w:val="0076347C"/>
    <w:rsid w:val="00763EFE"/>
    <w:rsid w:val="007640D1"/>
    <w:rsid w:val="007714D8"/>
    <w:rsid w:val="00773A76"/>
    <w:rsid w:val="00774637"/>
    <w:rsid w:val="007765A7"/>
    <w:rsid w:val="0078247E"/>
    <w:rsid w:val="007830B3"/>
    <w:rsid w:val="007866AF"/>
    <w:rsid w:val="007907C3"/>
    <w:rsid w:val="00791D09"/>
    <w:rsid w:val="007949F9"/>
    <w:rsid w:val="00796CBD"/>
    <w:rsid w:val="00797DC5"/>
    <w:rsid w:val="007A1135"/>
    <w:rsid w:val="007A7C24"/>
    <w:rsid w:val="007B356C"/>
    <w:rsid w:val="007B3686"/>
    <w:rsid w:val="007B5ABD"/>
    <w:rsid w:val="007C3EA5"/>
    <w:rsid w:val="007C5369"/>
    <w:rsid w:val="007C7829"/>
    <w:rsid w:val="007D4DBF"/>
    <w:rsid w:val="007D7347"/>
    <w:rsid w:val="007E16E6"/>
    <w:rsid w:val="007E4E3F"/>
    <w:rsid w:val="007E5089"/>
    <w:rsid w:val="007E6B92"/>
    <w:rsid w:val="007F0A78"/>
    <w:rsid w:val="007F71EE"/>
    <w:rsid w:val="0080346F"/>
    <w:rsid w:val="00811477"/>
    <w:rsid w:val="00812415"/>
    <w:rsid w:val="00816E5F"/>
    <w:rsid w:val="00824A5E"/>
    <w:rsid w:val="00827871"/>
    <w:rsid w:val="00831398"/>
    <w:rsid w:val="008315B0"/>
    <w:rsid w:val="00833D9A"/>
    <w:rsid w:val="008426CE"/>
    <w:rsid w:val="00842DAB"/>
    <w:rsid w:val="00850072"/>
    <w:rsid w:val="00850E29"/>
    <w:rsid w:val="008559FC"/>
    <w:rsid w:val="0086072C"/>
    <w:rsid w:val="00876A41"/>
    <w:rsid w:val="00877715"/>
    <w:rsid w:val="00882BC4"/>
    <w:rsid w:val="00883606"/>
    <w:rsid w:val="00884019"/>
    <w:rsid w:val="008870C6"/>
    <w:rsid w:val="00887597"/>
    <w:rsid w:val="00894230"/>
    <w:rsid w:val="00894F27"/>
    <w:rsid w:val="008A083C"/>
    <w:rsid w:val="008A2155"/>
    <w:rsid w:val="008A5C91"/>
    <w:rsid w:val="008B1845"/>
    <w:rsid w:val="008B6909"/>
    <w:rsid w:val="008C1E4A"/>
    <w:rsid w:val="008C245F"/>
    <w:rsid w:val="008C3450"/>
    <w:rsid w:val="008C7489"/>
    <w:rsid w:val="008D1ACA"/>
    <w:rsid w:val="008D3FCD"/>
    <w:rsid w:val="008D6154"/>
    <w:rsid w:val="008E45C0"/>
    <w:rsid w:val="008E5810"/>
    <w:rsid w:val="008F1371"/>
    <w:rsid w:val="00907551"/>
    <w:rsid w:val="009175B2"/>
    <w:rsid w:val="0092297F"/>
    <w:rsid w:val="00924DF7"/>
    <w:rsid w:val="00933536"/>
    <w:rsid w:val="009344FE"/>
    <w:rsid w:val="00937BA6"/>
    <w:rsid w:val="00943E37"/>
    <w:rsid w:val="00944337"/>
    <w:rsid w:val="0094469F"/>
    <w:rsid w:val="0097234D"/>
    <w:rsid w:val="00972579"/>
    <w:rsid w:val="009742AE"/>
    <w:rsid w:val="00977622"/>
    <w:rsid w:val="009845B7"/>
    <w:rsid w:val="0099371E"/>
    <w:rsid w:val="00997064"/>
    <w:rsid w:val="009A1CF9"/>
    <w:rsid w:val="009A5624"/>
    <w:rsid w:val="009A72A3"/>
    <w:rsid w:val="009B2C02"/>
    <w:rsid w:val="009C3ADB"/>
    <w:rsid w:val="009D293A"/>
    <w:rsid w:val="009D352B"/>
    <w:rsid w:val="009D3BDF"/>
    <w:rsid w:val="009D7499"/>
    <w:rsid w:val="009E03CA"/>
    <w:rsid w:val="009E1EFD"/>
    <w:rsid w:val="009F2917"/>
    <w:rsid w:val="009F715E"/>
    <w:rsid w:val="00A013C3"/>
    <w:rsid w:val="00A013CB"/>
    <w:rsid w:val="00A014A6"/>
    <w:rsid w:val="00A04331"/>
    <w:rsid w:val="00A060F7"/>
    <w:rsid w:val="00A062E6"/>
    <w:rsid w:val="00A070F9"/>
    <w:rsid w:val="00A11B6D"/>
    <w:rsid w:val="00A1489C"/>
    <w:rsid w:val="00A1612D"/>
    <w:rsid w:val="00A23CA0"/>
    <w:rsid w:val="00A248DA"/>
    <w:rsid w:val="00A30AE7"/>
    <w:rsid w:val="00A44BA7"/>
    <w:rsid w:val="00A44D4A"/>
    <w:rsid w:val="00A4516F"/>
    <w:rsid w:val="00A549E8"/>
    <w:rsid w:val="00A84040"/>
    <w:rsid w:val="00A84E07"/>
    <w:rsid w:val="00AB33D1"/>
    <w:rsid w:val="00AB4E20"/>
    <w:rsid w:val="00AD358A"/>
    <w:rsid w:val="00AD5296"/>
    <w:rsid w:val="00AE22FB"/>
    <w:rsid w:val="00AE3DEA"/>
    <w:rsid w:val="00AF6B1C"/>
    <w:rsid w:val="00B01430"/>
    <w:rsid w:val="00B01F19"/>
    <w:rsid w:val="00B02980"/>
    <w:rsid w:val="00B03E81"/>
    <w:rsid w:val="00B1013C"/>
    <w:rsid w:val="00B1120E"/>
    <w:rsid w:val="00B125A6"/>
    <w:rsid w:val="00B13DF9"/>
    <w:rsid w:val="00B14288"/>
    <w:rsid w:val="00B21551"/>
    <w:rsid w:val="00B22C43"/>
    <w:rsid w:val="00B27B23"/>
    <w:rsid w:val="00B30D54"/>
    <w:rsid w:val="00B33D28"/>
    <w:rsid w:val="00B3437F"/>
    <w:rsid w:val="00B4061F"/>
    <w:rsid w:val="00B43A9C"/>
    <w:rsid w:val="00B47505"/>
    <w:rsid w:val="00B51BE6"/>
    <w:rsid w:val="00B55292"/>
    <w:rsid w:val="00B6135F"/>
    <w:rsid w:val="00B61B17"/>
    <w:rsid w:val="00B6225F"/>
    <w:rsid w:val="00B63B59"/>
    <w:rsid w:val="00B64C58"/>
    <w:rsid w:val="00B7088A"/>
    <w:rsid w:val="00B7599A"/>
    <w:rsid w:val="00B86362"/>
    <w:rsid w:val="00B906F1"/>
    <w:rsid w:val="00B91779"/>
    <w:rsid w:val="00BA45DC"/>
    <w:rsid w:val="00BA67F1"/>
    <w:rsid w:val="00BA69C2"/>
    <w:rsid w:val="00BB18D8"/>
    <w:rsid w:val="00BB4152"/>
    <w:rsid w:val="00BB4BC0"/>
    <w:rsid w:val="00BC182A"/>
    <w:rsid w:val="00BD5F43"/>
    <w:rsid w:val="00BE0D4B"/>
    <w:rsid w:val="00BE1B60"/>
    <w:rsid w:val="00BE5CDC"/>
    <w:rsid w:val="00BF38F2"/>
    <w:rsid w:val="00BF496C"/>
    <w:rsid w:val="00BF5992"/>
    <w:rsid w:val="00BF63B7"/>
    <w:rsid w:val="00C023BF"/>
    <w:rsid w:val="00C17A97"/>
    <w:rsid w:val="00C20F24"/>
    <w:rsid w:val="00C311DE"/>
    <w:rsid w:val="00C31B17"/>
    <w:rsid w:val="00C357D7"/>
    <w:rsid w:val="00C35EDC"/>
    <w:rsid w:val="00C45818"/>
    <w:rsid w:val="00C472E4"/>
    <w:rsid w:val="00C47362"/>
    <w:rsid w:val="00C51376"/>
    <w:rsid w:val="00C5219C"/>
    <w:rsid w:val="00C521B5"/>
    <w:rsid w:val="00C547C5"/>
    <w:rsid w:val="00C6413C"/>
    <w:rsid w:val="00C64FA1"/>
    <w:rsid w:val="00C761D1"/>
    <w:rsid w:val="00C77086"/>
    <w:rsid w:val="00C8129A"/>
    <w:rsid w:val="00C87892"/>
    <w:rsid w:val="00C977A7"/>
    <w:rsid w:val="00CA28ED"/>
    <w:rsid w:val="00CB123A"/>
    <w:rsid w:val="00CB19EA"/>
    <w:rsid w:val="00CB42AB"/>
    <w:rsid w:val="00CB7885"/>
    <w:rsid w:val="00CD334E"/>
    <w:rsid w:val="00CD7BAE"/>
    <w:rsid w:val="00CE226D"/>
    <w:rsid w:val="00CF1997"/>
    <w:rsid w:val="00CF1B9F"/>
    <w:rsid w:val="00D034A4"/>
    <w:rsid w:val="00D06010"/>
    <w:rsid w:val="00D1014F"/>
    <w:rsid w:val="00D14069"/>
    <w:rsid w:val="00D14A76"/>
    <w:rsid w:val="00D208EB"/>
    <w:rsid w:val="00D26DBD"/>
    <w:rsid w:val="00D302FA"/>
    <w:rsid w:val="00D32B68"/>
    <w:rsid w:val="00D36BE3"/>
    <w:rsid w:val="00D41761"/>
    <w:rsid w:val="00D418EC"/>
    <w:rsid w:val="00D41C23"/>
    <w:rsid w:val="00D421C9"/>
    <w:rsid w:val="00D46875"/>
    <w:rsid w:val="00D53514"/>
    <w:rsid w:val="00D5567C"/>
    <w:rsid w:val="00D67439"/>
    <w:rsid w:val="00D72357"/>
    <w:rsid w:val="00D732CA"/>
    <w:rsid w:val="00D80642"/>
    <w:rsid w:val="00D847C4"/>
    <w:rsid w:val="00D8506C"/>
    <w:rsid w:val="00D85121"/>
    <w:rsid w:val="00D865EC"/>
    <w:rsid w:val="00DA087A"/>
    <w:rsid w:val="00DA1481"/>
    <w:rsid w:val="00DA741B"/>
    <w:rsid w:val="00DB058D"/>
    <w:rsid w:val="00DB46A7"/>
    <w:rsid w:val="00DC05B8"/>
    <w:rsid w:val="00DC21EB"/>
    <w:rsid w:val="00DC3376"/>
    <w:rsid w:val="00DC3E7E"/>
    <w:rsid w:val="00DC546D"/>
    <w:rsid w:val="00DD622A"/>
    <w:rsid w:val="00DE043A"/>
    <w:rsid w:val="00DE0AD6"/>
    <w:rsid w:val="00DE425B"/>
    <w:rsid w:val="00DE438C"/>
    <w:rsid w:val="00DF11D8"/>
    <w:rsid w:val="00E009C4"/>
    <w:rsid w:val="00E044DD"/>
    <w:rsid w:val="00E0514E"/>
    <w:rsid w:val="00E12545"/>
    <w:rsid w:val="00E13DDE"/>
    <w:rsid w:val="00E13EA8"/>
    <w:rsid w:val="00E14F48"/>
    <w:rsid w:val="00E16364"/>
    <w:rsid w:val="00E22D8F"/>
    <w:rsid w:val="00E2412C"/>
    <w:rsid w:val="00E25541"/>
    <w:rsid w:val="00E36F1A"/>
    <w:rsid w:val="00E3724B"/>
    <w:rsid w:val="00E41C8D"/>
    <w:rsid w:val="00E4546A"/>
    <w:rsid w:val="00E50409"/>
    <w:rsid w:val="00E53AFD"/>
    <w:rsid w:val="00E55E77"/>
    <w:rsid w:val="00E616E3"/>
    <w:rsid w:val="00E63F73"/>
    <w:rsid w:val="00E64AD9"/>
    <w:rsid w:val="00E66CBA"/>
    <w:rsid w:val="00E74677"/>
    <w:rsid w:val="00E8051C"/>
    <w:rsid w:val="00E84CA8"/>
    <w:rsid w:val="00E84E71"/>
    <w:rsid w:val="00E94994"/>
    <w:rsid w:val="00EA39E0"/>
    <w:rsid w:val="00EA5860"/>
    <w:rsid w:val="00EB384E"/>
    <w:rsid w:val="00EB7039"/>
    <w:rsid w:val="00EC6594"/>
    <w:rsid w:val="00ED0C0E"/>
    <w:rsid w:val="00ED3FD7"/>
    <w:rsid w:val="00ED6347"/>
    <w:rsid w:val="00EE1D7F"/>
    <w:rsid w:val="00EE493C"/>
    <w:rsid w:val="00EE7509"/>
    <w:rsid w:val="00EF4441"/>
    <w:rsid w:val="00EF7DF7"/>
    <w:rsid w:val="00F000A9"/>
    <w:rsid w:val="00F06D9C"/>
    <w:rsid w:val="00F11217"/>
    <w:rsid w:val="00F1372D"/>
    <w:rsid w:val="00F1455F"/>
    <w:rsid w:val="00F203BB"/>
    <w:rsid w:val="00F25F54"/>
    <w:rsid w:val="00F4191D"/>
    <w:rsid w:val="00F44027"/>
    <w:rsid w:val="00F546DF"/>
    <w:rsid w:val="00F60DF9"/>
    <w:rsid w:val="00F617F3"/>
    <w:rsid w:val="00F66BAD"/>
    <w:rsid w:val="00F70948"/>
    <w:rsid w:val="00F73EAE"/>
    <w:rsid w:val="00F77E55"/>
    <w:rsid w:val="00F83387"/>
    <w:rsid w:val="00F900A2"/>
    <w:rsid w:val="00F95884"/>
    <w:rsid w:val="00F96B7F"/>
    <w:rsid w:val="00FA02B7"/>
    <w:rsid w:val="00FA0CBD"/>
    <w:rsid w:val="00FA5D8A"/>
    <w:rsid w:val="00FA5EE6"/>
    <w:rsid w:val="00FA6E1F"/>
    <w:rsid w:val="00FB0524"/>
    <w:rsid w:val="00FC5E5F"/>
    <w:rsid w:val="00FD15B8"/>
    <w:rsid w:val="00FD2AEF"/>
    <w:rsid w:val="00FD3BA8"/>
    <w:rsid w:val="00FE097F"/>
    <w:rsid w:val="00FF243A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6E0E4"/>
  <w15:docId w15:val="{861B4E8E-0310-4DE5-BAFB-DE7328FE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27A"/>
    <w:rPr>
      <w:sz w:val="20"/>
      <w:szCs w:val="20"/>
    </w:rPr>
  </w:style>
  <w:style w:type="paragraph" w:styleId="a8">
    <w:name w:val="No Spacing"/>
    <w:uiPriority w:val="1"/>
    <w:qFormat/>
    <w:rsid w:val="00E4627A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6730D3"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713AF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4713AF"/>
    <w:rPr>
      <w:rFonts w:ascii="Courier New" w:hAnsi="Courier New" w:cs="Courier New"/>
      <w:sz w:val="20"/>
      <w:szCs w:val="20"/>
    </w:rPr>
  </w:style>
  <w:style w:type="paragraph" w:styleId="af0">
    <w:name w:val="Note Heading"/>
    <w:basedOn w:val="a"/>
    <w:next w:val="a"/>
    <w:link w:val="af1"/>
    <w:unhideWhenUsed/>
    <w:rsid w:val="0011099D"/>
    <w:pPr>
      <w:jc w:val="center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1">
    <w:name w:val="註釋標題 字元"/>
    <w:basedOn w:val="a0"/>
    <w:link w:val="af0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2">
    <w:name w:val="Closing"/>
    <w:basedOn w:val="a"/>
    <w:link w:val="af3"/>
    <w:uiPriority w:val="99"/>
    <w:unhideWhenUsed/>
    <w:rsid w:val="0011099D"/>
    <w:pPr>
      <w:ind w:leftChars="1800" w:left="100"/>
    </w:pPr>
    <w:rPr>
      <w:rFonts w:ascii="標楷體" w:eastAsia="標楷體" w:hAnsi="標楷體" w:cs="Times New Roman"/>
      <w:color w:val="000000"/>
      <w:kern w:val="2"/>
      <w:sz w:val="28"/>
      <w:szCs w:val="20"/>
    </w:rPr>
  </w:style>
  <w:style w:type="character" w:customStyle="1" w:styleId="af3">
    <w:name w:val="結語 字元"/>
    <w:basedOn w:val="a0"/>
    <w:link w:val="af2"/>
    <w:uiPriority w:val="99"/>
    <w:rsid w:val="0011099D"/>
    <w:rPr>
      <w:rFonts w:ascii="標楷體" w:eastAsia="標楷體" w:hAnsi="標楷體" w:cs="Times New Roman"/>
      <w:color w:val="000000"/>
      <w:kern w:val="2"/>
      <w:sz w:val="28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11099D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1099D"/>
  </w:style>
  <w:style w:type="paragraph" w:styleId="af6">
    <w:name w:val="Body Text"/>
    <w:basedOn w:val="a"/>
    <w:link w:val="af7"/>
    <w:unhideWhenUsed/>
    <w:rsid w:val="001A7575"/>
    <w:rPr>
      <w:rFonts w:ascii="Times New Roman" w:eastAsia="標楷體" w:hAnsi="Times New Roman" w:cs="Arial"/>
      <w:color w:val="000000"/>
      <w:kern w:val="2"/>
    </w:rPr>
  </w:style>
  <w:style w:type="character" w:customStyle="1" w:styleId="af7">
    <w:name w:val="本文 字元"/>
    <w:basedOn w:val="a0"/>
    <w:link w:val="af6"/>
    <w:rsid w:val="001A7575"/>
    <w:rPr>
      <w:rFonts w:ascii="Times New Roman" w:eastAsia="標楷體" w:hAnsi="Times New Roman" w:cs="Arial"/>
      <w:color w:val="000000"/>
      <w:kern w:val="2"/>
    </w:rPr>
  </w:style>
  <w:style w:type="paragraph" w:customStyle="1" w:styleId="af8">
    <w:name w:val="法規第一條"/>
    <w:basedOn w:val="a"/>
    <w:rsid w:val="001A7575"/>
    <w:pPr>
      <w:tabs>
        <w:tab w:val="left" w:pos="480"/>
      </w:tabs>
      <w:snapToGrid w:val="0"/>
      <w:spacing w:line="400" w:lineRule="atLeast"/>
      <w:ind w:left="420" w:hangingChars="420" w:hanging="420"/>
      <w:jc w:val="both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styleId="af9">
    <w:name w:val="Hyperlink"/>
    <w:basedOn w:val="a0"/>
    <w:uiPriority w:val="99"/>
    <w:unhideWhenUsed/>
    <w:rsid w:val="0078247E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78247E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266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266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E+LLKycOniXGussChPX7xWNxQw==">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10FD0D-319F-BE4C-9767-E5C318DB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顏宏學</dc:creator>
  <cp:lastModifiedBy>Camelot Studio 卡美洛工作室</cp:lastModifiedBy>
  <cp:revision>2</cp:revision>
  <cp:lastPrinted>2024-04-19T03:56:00Z</cp:lastPrinted>
  <dcterms:created xsi:type="dcterms:W3CDTF">2024-04-26T10:52:00Z</dcterms:created>
  <dcterms:modified xsi:type="dcterms:W3CDTF">2024-04-26T10:52:00Z</dcterms:modified>
</cp:coreProperties>
</file>